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D76E" w14:textId="4AFEDF73" w:rsidR="006663A2" w:rsidRPr="008415D4" w:rsidRDefault="00C31CB5" w:rsidP="006663A2">
      <w:pPr>
        <w:pStyle w:val="ab"/>
        <w:jc w:val="center"/>
        <w:rPr>
          <w:sz w:val="28"/>
        </w:rPr>
      </w:pPr>
      <w:r>
        <w:rPr>
          <w:rFonts w:hint="eastAsia"/>
          <w:sz w:val="28"/>
        </w:rPr>
        <w:t>○○</w:t>
      </w:r>
      <w:r w:rsidR="006663A2" w:rsidRPr="008415D4">
        <w:rPr>
          <w:rFonts w:hint="eastAsia"/>
          <w:sz w:val="28"/>
        </w:rPr>
        <w:t>事業・予算書</w:t>
      </w:r>
    </w:p>
    <w:p w14:paraId="0A234A6D" w14:textId="77777777" w:rsidR="001B03E7" w:rsidRDefault="001B03E7" w:rsidP="001B03E7">
      <w:pPr>
        <w:jc w:val="left"/>
      </w:pPr>
    </w:p>
    <w:p w14:paraId="17EF4D78" w14:textId="0C1B3094" w:rsidR="006663A2" w:rsidRPr="00857878" w:rsidRDefault="006663A2" w:rsidP="001B03E7">
      <w:pPr>
        <w:jc w:val="left"/>
        <w:rPr>
          <w:sz w:val="22"/>
          <w:szCs w:val="22"/>
        </w:rPr>
      </w:pPr>
      <w:r w:rsidRPr="00857878">
        <w:rPr>
          <w:rFonts w:hint="eastAsia"/>
          <w:sz w:val="22"/>
          <w:szCs w:val="22"/>
        </w:rPr>
        <w:t>＜事業名＞</w:t>
      </w:r>
    </w:p>
    <w:p w14:paraId="527BB7CE" w14:textId="4640E678" w:rsidR="006663A2" w:rsidRPr="001B03E7" w:rsidRDefault="006663A2" w:rsidP="001B03E7">
      <w:pPr>
        <w:rPr>
          <w:sz w:val="22"/>
          <w:szCs w:val="22"/>
        </w:rPr>
      </w:pPr>
    </w:p>
    <w:p w14:paraId="6F47310D" w14:textId="77777777" w:rsidR="006663A2" w:rsidRPr="00857878" w:rsidRDefault="006663A2" w:rsidP="006663A2">
      <w:pPr>
        <w:rPr>
          <w:sz w:val="22"/>
          <w:szCs w:val="22"/>
        </w:rPr>
      </w:pPr>
      <w:r w:rsidRPr="00857878">
        <w:rPr>
          <w:rFonts w:hint="eastAsia"/>
          <w:sz w:val="22"/>
          <w:szCs w:val="22"/>
        </w:rPr>
        <w:t>＜事業内容＞</w:t>
      </w:r>
    </w:p>
    <w:p w14:paraId="1931AA0C" w14:textId="06EAF4F8" w:rsidR="006663A2" w:rsidRPr="00857878" w:rsidRDefault="006663A2" w:rsidP="006663A2">
      <w:pPr>
        <w:rPr>
          <w:sz w:val="22"/>
          <w:szCs w:val="22"/>
        </w:rPr>
      </w:pPr>
    </w:p>
    <w:p w14:paraId="21555E9C" w14:textId="7EC47880" w:rsidR="006663A2" w:rsidRPr="00857878" w:rsidRDefault="006663A2" w:rsidP="006663A2">
      <w:pPr>
        <w:rPr>
          <w:sz w:val="22"/>
          <w:szCs w:val="22"/>
        </w:rPr>
      </w:pPr>
    </w:p>
    <w:p w14:paraId="631B4EC0" w14:textId="524FBF5C" w:rsidR="006663A2" w:rsidRPr="00857878" w:rsidRDefault="006663A2" w:rsidP="006663A2">
      <w:pPr>
        <w:rPr>
          <w:sz w:val="22"/>
          <w:szCs w:val="22"/>
        </w:rPr>
      </w:pPr>
    </w:p>
    <w:p w14:paraId="29A911EA" w14:textId="77777777" w:rsidR="006663A2" w:rsidRPr="00857878" w:rsidRDefault="006663A2" w:rsidP="006663A2">
      <w:pPr>
        <w:rPr>
          <w:sz w:val="22"/>
          <w:szCs w:val="22"/>
        </w:rPr>
      </w:pPr>
      <w:r w:rsidRPr="00857878">
        <w:rPr>
          <w:rFonts w:hint="eastAsia"/>
          <w:sz w:val="22"/>
          <w:szCs w:val="22"/>
        </w:rPr>
        <w:t>＜予算＞</w:t>
      </w:r>
    </w:p>
    <w:p w14:paraId="562102A4" w14:textId="77777777" w:rsidR="006663A2" w:rsidRPr="00857878" w:rsidRDefault="006663A2" w:rsidP="006663A2">
      <w:pPr>
        <w:ind w:firstLineChars="100" w:firstLine="220"/>
        <w:rPr>
          <w:sz w:val="22"/>
          <w:szCs w:val="22"/>
        </w:rPr>
      </w:pPr>
      <w:r w:rsidRPr="00857878">
        <w:rPr>
          <w:rFonts w:hint="eastAsia"/>
          <w:sz w:val="22"/>
          <w:szCs w:val="22"/>
        </w:rPr>
        <w:t>収入の部　　　　　　　　　　　　　　　　　　　　　　　　　　　　（単位：円）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20"/>
        <w:gridCol w:w="4320"/>
      </w:tblGrid>
      <w:tr w:rsidR="00D12053" w:rsidRPr="00D12053" w14:paraId="2DC3006F" w14:textId="77777777" w:rsidTr="000B5CAE">
        <w:trPr>
          <w:trHeight w:val="531"/>
        </w:trPr>
        <w:tc>
          <w:tcPr>
            <w:tcW w:w="1980" w:type="dxa"/>
            <w:vAlign w:val="center"/>
          </w:tcPr>
          <w:p w14:paraId="4B6F361A" w14:textId="77777777" w:rsidR="006663A2" w:rsidRPr="00D12053" w:rsidRDefault="006663A2" w:rsidP="000B5CAE">
            <w:pPr>
              <w:jc w:val="center"/>
              <w:rPr>
                <w:sz w:val="22"/>
                <w:szCs w:val="22"/>
              </w:rPr>
            </w:pPr>
            <w:r w:rsidRPr="00D12053">
              <w:rPr>
                <w:rFonts w:hint="eastAsia"/>
                <w:sz w:val="22"/>
                <w:szCs w:val="22"/>
              </w:rPr>
              <w:t>勘定項目</w:t>
            </w:r>
          </w:p>
        </w:tc>
        <w:tc>
          <w:tcPr>
            <w:tcW w:w="1620" w:type="dxa"/>
            <w:vAlign w:val="center"/>
          </w:tcPr>
          <w:p w14:paraId="047B6C33" w14:textId="77777777" w:rsidR="006663A2" w:rsidRPr="00D12053" w:rsidRDefault="006663A2" w:rsidP="000B5CAE">
            <w:pPr>
              <w:jc w:val="center"/>
              <w:rPr>
                <w:sz w:val="22"/>
                <w:szCs w:val="22"/>
              </w:rPr>
            </w:pPr>
            <w:r w:rsidRPr="00D12053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4320" w:type="dxa"/>
            <w:vAlign w:val="center"/>
          </w:tcPr>
          <w:p w14:paraId="0DF29175" w14:textId="77777777" w:rsidR="006663A2" w:rsidRPr="00D12053" w:rsidRDefault="006663A2" w:rsidP="000B5CAE">
            <w:pPr>
              <w:jc w:val="center"/>
              <w:rPr>
                <w:sz w:val="22"/>
                <w:szCs w:val="22"/>
              </w:rPr>
            </w:pPr>
            <w:r w:rsidRPr="00D12053">
              <w:rPr>
                <w:rFonts w:hint="eastAsia"/>
                <w:sz w:val="22"/>
                <w:szCs w:val="22"/>
              </w:rPr>
              <w:t>内　　訳</w:t>
            </w:r>
          </w:p>
        </w:tc>
      </w:tr>
      <w:tr w:rsidR="00D12053" w:rsidRPr="00D12053" w14:paraId="27B8D31D" w14:textId="77777777" w:rsidTr="000B5CAE">
        <w:tc>
          <w:tcPr>
            <w:tcW w:w="1980" w:type="dxa"/>
            <w:vAlign w:val="center"/>
          </w:tcPr>
          <w:p w14:paraId="2CF46E61" w14:textId="77777777" w:rsidR="006663A2" w:rsidRPr="00D12053" w:rsidRDefault="006663A2" w:rsidP="000B5CAE">
            <w:pPr>
              <w:jc w:val="center"/>
              <w:rPr>
                <w:sz w:val="22"/>
                <w:szCs w:val="22"/>
              </w:rPr>
            </w:pPr>
            <w:r w:rsidRPr="00D12053">
              <w:rPr>
                <w:rFonts w:hint="eastAsia"/>
                <w:sz w:val="22"/>
                <w:szCs w:val="22"/>
              </w:rPr>
              <w:t>拠出金</w:t>
            </w:r>
          </w:p>
        </w:tc>
        <w:tc>
          <w:tcPr>
            <w:tcW w:w="1620" w:type="dxa"/>
            <w:vAlign w:val="center"/>
          </w:tcPr>
          <w:p w14:paraId="383B40BA" w14:textId="73FD4EEC" w:rsidR="006663A2" w:rsidRPr="00D12053" w:rsidRDefault="006663A2" w:rsidP="000B5C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542EEFF8" w14:textId="5CCC13D0" w:rsidR="006663A2" w:rsidRPr="00D12053" w:rsidRDefault="006663A2" w:rsidP="000B5CAE">
            <w:pPr>
              <w:rPr>
                <w:sz w:val="22"/>
                <w:szCs w:val="22"/>
                <w:highlight w:val="yellow"/>
              </w:rPr>
            </w:pPr>
          </w:p>
        </w:tc>
      </w:tr>
      <w:tr w:rsidR="00D12053" w:rsidRPr="00D12053" w14:paraId="580B0900" w14:textId="77777777" w:rsidTr="000B5CAE">
        <w:tc>
          <w:tcPr>
            <w:tcW w:w="1980" w:type="dxa"/>
            <w:vAlign w:val="center"/>
          </w:tcPr>
          <w:p w14:paraId="7887C717" w14:textId="77777777" w:rsidR="006663A2" w:rsidRPr="00D12053" w:rsidRDefault="006663A2" w:rsidP="000B5CAE">
            <w:pPr>
              <w:jc w:val="center"/>
              <w:rPr>
                <w:sz w:val="22"/>
                <w:szCs w:val="22"/>
              </w:rPr>
            </w:pPr>
            <w:r w:rsidRPr="00D12053">
              <w:rPr>
                <w:rFonts w:hint="eastAsia"/>
                <w:sz w:val="22"/>
                <w:szCs w:val="22"/>
              </w:rPr>
              <w:t>参加費</w:t>
            </w:r>
          </w:p>
        </w:tc>
        <w:tc>
          <w:tcPr>
            <w:tcW w:w="1620" w:type="dxa"/>
            <w:vAlign w:val="center"/>
          </w:tcPr>
          <w:p w14:paraId="0BEDA91B" w14:textId="6ED53DB2" w:rsidR="006663A2" w:rsidRPr="00D12053" w:rsidRDefault="006663A2" w:rsidP="000B5C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377D2BEE" w14:textId="57C9ABEB" w:rsidR="006663A2" w:rsidRPr="00D12053" w:rsidRDefault="006663A2" w:rsidP="000B5CAE">
            <w:pPr>
              <w:rPr>
                <w:sz w:val="22"/>
                <w:szCs w:val="22"/>
              </w:rPr>
            </w:pPr>
          </w:p>
        </w:tc>
      </w:tr>
      <w:tr w:rsidR="00D12053" w:rsidRPr="00D12053" w14:paraId="2E38D10C" w14:textId="77777777" w:rsidTr="000B5CAE">
        <w:tc>
          <w:tcPr>
            <w:tcW w:w="1980" w:type="dxa"/>
            <w:vAlign w:val="center"/>
          </w:tcPr>
          <w:p w14:paraId="3A65200A" w14:textId="77777777" w:rsidR="006663A2" w:rsidRPr="00D12053" w:rsidRDefault="006663A2" w:rsidP="000B5CAE">
            <w:pPr>
              <w:jc w:val="center"/>
              <w:rPr>
                <w:sz w:val="22"/>
                <w:szCs w:val="22"/>
              </w:rPr>
            </w:pPr>
            <w:r w:rsidRPr="00D12053">
              <w:rPr>
                <w:rFonts w:hint="eastAsia"/>
                <w:sz w:val="22"/>
                <w:szCs w:val="22"/>
              </w:rPr>
              <w:t>雑収入</w:t>
            </w:r>
          </w:p>
        </w:tc>
        <w:tc>
          <w:tcPr>
            <w:tcW w:w="1620" w:type="dxa"/>
            <w:vAlign w:val="center"/>
          </w:tcPr>
          <w:p w14:paraId="548AEDB5" w14:textId="4F9BB9BE" w:rsidR="006663A2" w:rsidRPr="00D12053" w:rsidRDefault="006663A2" w:rsidP="000B5C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70CE1CEE" w14:textId="05ACC204" w:rsidR="006663A2" w:rsidRPr="00D12053" w:rsidRDefault="006663A2" w:rsidP="000B5CAE">
            <w:pPr>
              <w:rPr>
                <w:sz w:val="22"/>
                <w:szCs w:val="22"/>
              </w:rPr>
            </w:pPr>
          </w:p>
        </w:tc>
      </w:tr>
      <w:tr w:rsidR="00D12053" w:rsidRPr="00D12053" w14:paraId="643ADCCF" w14:textId="77777777" w:rsidTr="000B5CAE">
        <w:tc>
          <w:tcPr>
            <w:tcW w:w="1980" w:type="dxa"/>
            <w:vAlign w:val="center"/>
          </w:tcPr>
          <w:p w14:paraId="54B87321" w14:textId="77777777" w:rsidR="006663A2" w:rsidRPr="00D12053" w:rsidRDefault="006663A2" w:rsidP="000B5CAE">
            <w:pPr>
              <w:jc w:val="center"/>
              <w:rPr>
                <w:sz w:val="22"/>
                <w:szCs w:val="22"/>
              </w:rPr>
            </w:pPr>
            <w:r w:rsidRPr="00D12053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620" w:type="dxa"/>
            <w:vAlign w:val="center"/>
          </w:tcPr>
          <w:p w14:paraId="4325948D" w14:textId="243180E5" w:rsidR="006663A2" w:rsidRPr="00D12053" w:rsidRDefault="006663A2" w:rsidP="000B5C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13C0BDB7" w14:textId="77777777" w:rsidR="006663A2" w:rsidRPr="00D12053" w:rsidRDefault="006663A2" w:rsidP="000B5CAE">
            <w:pPr>
              <w:rPr>
                <w:sz w:val="22"/>
                <w:szCs w:val="22"/>
              </w:rPr>
            </w:pPr>
          </w:p>
        </w:tc>
      </w:tr>
    </w:tbl>
    <w:p w14:paraId="4135EE68" w14:textId="77777777" w:rsidR="006663A2" w:rsidRPr="00D12053" w:rsidRDefault="006663A2" w:rsidP="006663A2">
      <w:pPr>
        <w:ind w:firstLineChars="100" w:firstLine="220"/>
        <w:rPr>
          <w:sz w:val="22"/>
          <w:szCs w:val="22"/>
        </w:rPr>
      </w:pPr>
      <w:r w:rsidRPr="00D12053">
        <w:rPr>
          <w:rFonts w:hint="eastAsia"/>
          <w:sz w:val="22"/>
          <w:szCs w:val="22"/>
        </w:rPr>
        <w:t>支出の部　　　　　　　　　　　　　　　　　　　　　　　　　　　　（単位：円）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20"/>
        <w:gridCol w:w="4320"/>
      </w:tblGrid>
      <w:tr w:rsidR="00D12053" w:rsidRPr="00D12053" w14:paraId="10BD2E08" w14:textId="77777777" w:rsidTr="000B5CAE">
        <w:trPr>
          <w:trHeight w:val="478"/>
        </w:trPr>
        <w:tc>
          <w:tcPr>
            <w:tcW w:w="1980" w:type="dxa"/>
            <w:vAlign w:val="center"/>
          </w:tcPr>
          <w:p w14:paraId="4D07D343" w14:textId="77777777" w:rsidR="006663A2" w:rsidRPr="00D12053" w:rsidRDefault="006663A2" w:rsidP="000B5CAE">
            <w:pPr>
              <w:jc w:val="center"/>
              <w:rPr>
                <w:sz w:val="22"/>
                <w:szCs w:val="22"/>
              </w:rPr>
            </w:pPr>
            <w:r w:rsidRPr="00D12053">
              <w:rPr>
                <w:rFonts w:hint="eastAsia"/>
                <w:sz w:val="22"/>
                <w:szCs w:val="22"/>
              </w:rPr>
              <w:t>勘定項目</w:t>
            </w:r>
          </w:p>
        </w:tc>
        <w:tc>
          <w:tcPr>
            <w:tcW w:w="1620" w:type="dxa"/>
            <w:vAlign w:val="center"/>
          </w:tcPr>
          <w:p w14:paraId="4040961E" w14:textId="77777777" w:rsidR="006663A2" w:rsidRPr="00D12053" w:rsidRDefault="006663A2" w:rsidP="000B5CAE">
            <w:pPr>
              <w:jc w:val="center"/>
              <w:rPr>
                <w:sz w:val="22"/>
                <w:szCs w:val="22"/>
              </w:rPr>
            </w:pPr>
            <w:r w:rsidRPr="00D12053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4320" w:type="dxa"/>
            <w:vAlign w:val="center"/>
          </w:tcPr>
          <w:p w14:paraId="08CBE281" w14:textId="77777777" w:rsidR="006663A2" w:rsidRPr="00D12053" w:rsidRDefault="006663A2" w:rsidP="000B5CAE">
            <w:pPr>
              <w:jc w:val="center"/>
              <w:rPr>
                <w:sz w:val="22"/>
                <w:szCs w:val="22"/>
              </w:rPr>
            </w:pPr>
            <w:r w:rsidRPr="00D12053">
              <w:rPr>
                <w:rFonts w:hint="eastAsia"/>
                <w:sz w:val="22"/>
                <w:szCs w:val="22"/>
              </w:rPr>
              <w:t>内　　訳</w:t>
            </w:r>
          </w:p>
        </w:tc>
      </w:tr>
      <w:tr w:rsidR="00D12053" w:rsidRPr="00D12053" w14:paraId="0BF1964B" w14:textId="77777777" w:rsidTr="000B5CAE">
        <w:tc>
          <w:tcPr>
            <w:tcW w:w="1980" w:type="dxa"/>
            <w:vAlign w:val="center"/>
          </w:tcPr>
          <w:p w14:paraId="449BA11A" w14:textId="77777777" w:rsidR="006663A2" w:rsidRPr="00D12053" w:rsidRDefault="006663A2" w:rsidP="000B5CAE">
            <w:pPr>
              <w:jc w:val="center"/>
              <w:rPr>
                <w:sz w:val="22"/>
                <w:szCs w:val="22"/>
              </w:rPr>
            </w:pPr>
            <w:r w:rsidRPr="00D12053">
              <w:rPr>
                <w:rFonts w:hint="eastAsia"/>
                <w:sz w:val="22"/>
                <w:szCs w:val="22"/>
              </w:rPr>
              <w:t>会議費</w:t>
            </w:r>
          </w:p>
        </w:tc>
        <w:tc>
          <w:tcPr>
            <w:tcW w:w="1620" w:type="dxa"/>
            <w:vAlign w:val="center"/>
          </w:tcPr>
          <w:p w14:paraId="21804521" w14:textId="7154EA8F" w:rsidR="003C400F" w:rsidRPr="00D12053" w:rsidRDefault="003C400F" w:rsidP="003C40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50E8BEEE" w14:textId="1A2AA6FD" w:rsidR="006663A2" w:rsidRPr="00D12053" w:rsidRDefault="006663A2" w:rsidP="005317FD">
            <w:pPr>
              <w:rPr>
                <w:sz w:val="22"/>
                <w:szCs w:val="22"/>
                <w:lang w:eastAsia="zh-TW"/>
              </w:rPr>
            </w:pPr>
          </w:p>
        </w:tc>
      </w:tr>
      <w:tr w:rsidR="00D12053" w:rsidRPr="00D12053" w14:paraId="5BD1CD99" w14:textId="77777777" w:rsidTr="000B5CAE">
        <w:tc>
          <w:tcPr>
            <w:tcW w:w="1980" w:type="dxa"/>
            <w:vAlign w:val="center"/>
          </w:tcPr>
          <w:p w14:paraId="4E1F68F4" w14:textId="77777777" w:rsidR="006663A2" w:rsidRPr="00D12053" w:rsidRDefault="006663A2" w:rsidP="000B5CAE">
            <w:pPr>
              <w:jc w:val="center"/>
              <w:rPr>
                <w:sz w:val="22"/>
                <w:szCs w:val="22"/>
              </w:rPr>
            </w:pPr>
            <w:r w:rsidRPr="00D12053">
              <w:rPr>
                <w:rFonts w:hint="eastAsia"/>
                <w:sz w:val="22"/>
                <w:szCs w:val="22"/>
              </w:rPr>
              <w:t>賃借料</w:t>
            </w:r>
          </w:p>
        </w:tc>
        <w:tc>
          <w:tcPr>
            <w:tcW w:w="1620" w:type="dxa"/>
            <w:vAlign w:val="center"/>
          </w:tcPr>
          <w:p w14:paraId="260A2AD7" w14:textId="541FE7E2" w:rsidR="006663A2" w:rsidRPr="00D12053" w:rsidRDefault="006663A2" w:rsidP="000B5C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6F1A378B" w14:textId="61B7680F" w:rsidR="006663A2" w:rsidRPr="00D12053" w:rsidRDefault="006663A2" w:rsidP="000B5CAE">
            <w:pPr>
              <w:rPr>
                <w:sz w:val="22"/>
                <w:szCs w:val="22"/>
              </w:rPr>
            </w:pPr>
          </w:p>
        </w:tc>
      </w:tr>
      <w:tr w:rsidR="00D12053" w:rsidRPr="00D12053" w14:paraId="62C4A6B4" w14:textId="77777777" w:rsidTr="000B5CAE">
        <w:tc>
          <w:tcPr>
            <w:tcW w:w="1980" w:type="dxa"/>
            <w:vAlign w:val="center"/>
          </w:tcPr>
          <w:p w14:paraId="1AC95B66" w14:textId="77777777" w:rsidR="006663A2" w:rsidRPr="00D12053" w:rsidRDefault="006663A2" w:rsidP="000B5CAE">
            <w:pPr>
              <w:jc w:val="center"/>
              <w:rPr>
                <w:sz w:val="22"/>
                <w:szCs w:val="22"/>
              </w:rPr>
            </w:pPr>
            <w:r w:rsidRPr="00D12053">
              <w:rPr>
                <w:rFonts w:hint="eastAsia"/>
                <w:sz w:val="22"/>
                <w:szCs w:val="22"/>
              </w:rPr>
              <w:t>消耗品費</w:t>
            </w:r>
          </w:p>
        </w:tc>
        <w:tc>
          <w:tcPr>
            <w:tcW w:w="1620" w:type="dxa"/>
            <w:vAlign w:val="center"/>
          </w:tcPr>
          <w:p w14:paraId="39C41259" w14:textId="5C9A785A" w:rsidR="006663A2" w:rsidRPr="00D12053" w:rsidRDefault="006663A2" w:rsidP="000B5C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3200C650" w14:textId="670F9A2C" w:rsidR="006663A2" w:rsidRPr="00D12053" w:rsidRDefault="006663A2" w:rsidP="000B5CAE">
            <w:pPr>
              <w:rPr>
                <w:sz w:val="22"/>
                <w:szCs w:val="22"/>
                <w:lang w:eastAsia="zh-TW"/>
              </w:rPr>
            </w:pPr>
          </w:p>
        </w:tc>
      </w:tr>
      <w:tr w:rsidR="00D12053" w:rsidRPr="00D12053" w14:paraId="375EF6A8" w14:textId="77777777" w:rsidTr="000B5CAE">
        <w:tc>
          <w:tcPr>
            <w:tcW w:w="1980" w:type="dxa"/>
            <w:vAlign w:val="center"/>
          </w:tcPr>
          <w:p w14:paraId="2D3C37B6" w14:textId="77777777" w:rsidR="006663A2" w:rsidRPr="00D12053" w:rsidRDefault="006663A2" w:rsidP="000B5CAE">
            <w:pPr>
              <w:jc w:val="center"/>
              <w:rPr>
                <w:sz w:val="22"/>
                <w:szCs w:val="22"/>
              </w:rPr>
            </w:pPr>
            <w:r w:rsidRPr="00D12053">
              <w:rPr>
                <w:rFonts w:hint="eastAsia"/>
                <w:sz w:val="22"/>
                <w:szCs w:val="22"/>
              </w:rPr>
              <w:t>発送費</w:t>
            </w:r>
          </w:p>
        </w:tc>
        <w:tc>
          <w:tcPr>
            <w:tcW w:w="1620" w:type="dxa"/>
            <w:vAlign w:val="center"/>
          </w:tcPr>
          <w:p w14:paraId="7A31FF4E" w14:textId="278A0A96" w:rsidR="006663A2" w:rsidRPr="00D12053" w:rsidRDefault="006663A2" w:rsidP="000B5C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6B1C4A65" w14:textId="2D0803E4" w:rsidR="006663A2" w:rsidRPr="00D12053" w:rsidRDefault="006663A2" w:rsidP="000B5CAE">
            <w:pPr>
              <w:rPr>
                <w:sz w:val="22"/>
                <w:szCs w:val="22"/>
              </w:rPr>
            </w:pPr>
          </w:p>
        </w:tc>
      </w:tr>
      <w:tr w:rsidR="00D12053" w:rsidRPr="00D12053" w14:paraId="2EEBE8C0" w14:textId="77777777" w:rsidTr="000B5CAE">
        <w:tc>
          <w:tcPr>
            <w:tcW w:w="1980" w:type="dxa"/>
            <w:vAlign w:val="center"/>
          </w:tcPr>
          <w:p w14:paraId="51296F82" w14:textId="77777777" w:rsidR="006663A2" w:rsidRPr="00D12053" w:rsidRDefault="006663A2" w:rsidP="000B5CAE">
            <w:pPr>
              <w:jc w:val="center"/>
              <w:rPr>
                <w:sz w:val="22"/>
                <w:szCs w:val="22"/>
              </w:rPr>
            </w:pPr>
            <w:r w:rsidRPr="00D12053">
              <w:rPr>
                <w:rFonts w:hint="eastAsia"/>
                <w:sz w:val="22"/>
                <w:szCs w:val="22"/>
              </w:rPr>
              <w:t>旅費交通費</w:t>
            </w:r>
          </w:p>
        </w:tc>
        <w:tc>
          <w:tcPr>
            <w:tcW w:w="1620" w:type="dxa"/>
            <w:vAlign w:val="center"/>
          </w:tcPr>
          <w:p w14:paraId="3DA7BE52" w14:textId="1C903611" w:rsidR="006663A2" w:rsidRPr="00D12053" w:rsidRDefault="006663A2" w:rsidP="000B5C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673D1F70" w14:textId="75C4DE47" w:rsidR="006663A2" w:rsidRPr="00D12053" w:rsidRDefault="006663A2" w:rsidP="000B5CAE">
            <w:pPr>
              <w:rPr>
                <w:sz w:val="22"/>
                <w:szCs w:val="22"/>
              </w:rPr>
            </w:pPr>
          </w:p>
        </w:tc>
      </w:tr>
      <w:tr w:rsidR="00D12053" w:rsidRPr="00D12053" w14:paraId="11A82FC8" w14:textId="77777777" w:rsidTr="000B5CAE">
        <w:tc>
          <w:tcPr>
            <w:tcW w:w="1980" w:type="dxa"/>
            <w:vAlign w:val="center"/>
          </w:tcPr>
          <w:p w14:paraId="2B4CD828" w14:textId="77777777" w:rsidR="006663A2" w:rsidRPr="00D12053" w:rsidRDefault="006663A2" w:rsidP="000B5CAE">
            <w:pPr>
              <w:jc w:val="center"/>
              <w:rPr>
                <w:sz w:val="22"/>
                <w:szCs w:val="22"/>
              </w:rPr>
            </w:pPr>
            <w:r w:rsidRPr="00D12053">
              <w:rPr>
                <w:rFonts w:hint="eastAsia"/>
                <w:sz w:val="22"/>
                <w:szCs w:val="22"/>
              </w:rPr>
              <w:t>印刷製本費</w:t>
            </w:r>
          </w:p>
        </w:tc>
        <w:tc>
          <w:tcPr>
            <w:tcW w:w="1620" w:type="dxa"/>
            <w:vAlign w:val="center"/>
          </w:tcPr>
          <w:p w14:paraId="3E0D382B" w14:textId="6376EFC8" w:rsidR="006663A2" w:rsidRPr="00D12053" w:rsidRDefault="006663A2" w:rsidP="000B5C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1C30A7F5" w14:textId="7CF8FBE5" w:rsidR="006663A2" w:rsidRPr="00D12053" w:rsidRDefault="006663A2" w:rsidP="000B5CAE">
            <w:pPr>
              <w:rPr>
                <w:sz w:val="22"/>
                <w:szCs w:val="22"/>
              </w:rPr>
            </w:pPr>
          </w:p>
        </w:tc>
      </w:tr>
      <w:tr w:rsidR="00D12053" w:rsidRPr="00D12053" w14:paraId="28EF4964" w14:textId="77777777" w:rsidTr="000B5CAE">
        <w:tc>
          <w:tcPr>
            <w:tcW w:w="1980" w:type="dxa"/>
            <w:vAlign w:val="center"/>
          </w:tcPr>
          <w:p w14:paraId="3E90C7FC" w14:textId="7EC694D0" w:rsidR="006663A2" w:rsidRPr="00D12053" w:rsidRDefault="006663A2" w:rsidP="000B5CAE">
            <w:pPr>
              <w:jc w:val="center"/>
              <w:rPr>
                <w:sz w:val="22"/>
                <w:szCs w:val="22"/>
              </w:rPr>
            </w:pPr>
            <w:r w:rsidRPr="00D12053">
              <w:rPr>
                <w:rFonts w:hint="eastAsia"/>
                <w:sz w:val="22"/>
                <w:szCs w:val="22"/>
              </w:rPr>
              <w:t>講師料</w:t>
            </w:r>
            <w:r w:rsidR="00B46FE4">
              <w:rPr>
                <w:rFonts w:hint="eastAsia"/>
                <w:sz w:val="22"/>
                <w:szCs w:val="22"/>
              </w:rPr>
              <w:t>（</w:t>
            </w:r>
            <w:r w:rsidR="002A344D">
              <w:rPr>
                <w:rFonts w:hint="eastAsia"/>
                <w:sz w:val="22"/>
                <w:szCs w:val="22"/>
              </w:rPr>
              <w:t>税込</w:t>
            </w:r>
            <w:r w:rsidR="00B46FE4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620" w:type="dxa"/>
            <w:vAlign w:val="center"/>
          </w:tcPr>
          <w:p w14:paraId="5354D13B" w14:textId="1BF90C56" w:rsidR="006663A2" w:rsidRPr="00D12053" w:rsidRDefault="006663A2" w:rsidP="000B5C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77EBB798" w14:textId="4772D8EE" w:rsidR="006663A2" w:rsidRPr="00D12053" w:rsidRDefault="006663A2" w:rsidP="000B5CAE">
            <w:pPr>
              <w:rPr>
                <w:sz w:val="22"/>
                <w:szCs w:val="22"/>
              </w:rPr>
            </w:pPr>
          </w:p>
        </w:tc>
      </w:tr>
      <w:tr w:rsidR="00B46FE4" w:rsidRPr="00D12053" w14:paraId="0F9A17BF" w14:textId="77777777" w:rsidTr="000B5CAE">
        <w:tc>
          <w:tcPr>
            <w:tcW w:w="1980" w:type="dxa"/>
            <w:vAlign w:val="center"/>
          </w:tcPr>
          <w:p w14:paraId="24BBFF18" w14:textId="02B61A4F" w:rsidR="00B46FE4" w:rsidRPr="00D12053" w:rsidRDefault="00B46FE4" w:rsidP="000B5CA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源泉徴収税額</w:t>
            </w:r>
          </w:p>
        </w:tc>
        <w:tc>
          <w:tcPr>
            <w:tcW w:w="1620" w:type="dxa"/>
            <w:vAlign w:val="center"/>
          </w:tcPr>
          <w:p w14:paraId="5B35F184" w14:textId="77777777" w:rsidR="00B46FE4" w:rsidRPr="00D12053" w:rsidRDefault="00B46FE4" w:rsidP="003C40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3F7F3ED4" w14:textId="77777777" w:rsidR="00B46FE4" w:rsidRPr="00D12053" w:rsidRDefault="00B46FE4" w:rsidP="000B5CAE">
            <w:pPr>
              <w:rPr>
                <w:sz w:val="22"/>
                <w:szCs w:val="22"/>
              </w:rPr>
            </w:pPr>
          </w:p>
        </w:tc>
      </w:tr>
      <w:tr w:rsidR="00D12053" w:rsidRPr="00D12053" w14:paraId="5B513A2F" w14:textId="77777777" w:rsidTr="000B5CAE">
        <w:tc>
          <w:tcPr>
            <w:tcW w:w="1980" w:type="dxa"/>
            <w:vAlign w:val="center"/>
          </w:tcPr>
          <w:p w14:paraId="7EDF4EE0" w14:textId="77777777" w:rsidR="006663A2" w:rsidRPr="00D12053" w:rsidRDefault="006663A2" w:rsidP="000B5CAE">
            <w:pPr>
              <w:jc w:val="center"/>
              <w:rPr>
                <w:sz w:val="22"/>
                <w:szCs w:val="22"/>
              </w:rPr>
            </w:pPr>
            <w:r w:rsidRPr="00D12053">
              <w:rPr>
                <w:rFonts w:hint="eastAsia"/>
                <w:sz w:val="22"/>
                <w:szCs w:val="22"/>
              </w:rPr>
              <w:t>講師交通費</w:t>
            </w:r>
          </w:p>
        </w:tc>
        <w:tc>
          <w:tcPr>
            <w:tcW w:w="1620" w:type="dxa"/>
            <w:vAlign w:val="center"/>
          </w:tcPr>
          <w:p w14:paraId="57E1E780" w14:textId="0BE702F0" w:rsidR="003C400F" w:rsidRPr="00D12053" w:rsidRDefault="003C400F" w:rsidP="003C40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107B0A92" w14:textId="3C5B0BF8" w:rsidR="006663A2" w:rsidRPr="00D12053" w:rsidRDefault="006663A2" w:rsidP="000B5CAE">
            <w:pPr>
              <w:rPr>
                <w:sz w:val="22"/>
                <w:szCs w:val="22"/>
              </w:rPr>
            </w:pPr>
          </w:p>
        </w:tc>
      </w:tr>
      <w:tr w:rsidR="00D12053" w:rsidRPr="00D12053" w14:paraId="78DF2B9F" w14:textId="77777777" w:rsidTr="000B5CAE">
        <w:tc>
          <w:tcPr>
            <w:tcW w:w="1980" w:type="dxa"/>
            <w:vAlign w:val="center"/>
          </w:tcPr>
          <w:p w14:paraId="56321149" w14:textId="3B57761D" w:rsidR="00D12053" w:rsidRPr="00D12053" w:rsidRDefault="00D12053" w:rsidP="00D12053">
            <w:pPr>
              <w:jc w:val="center"/>
              <w:rPr>
                <w:sz w:val="22"/>
                <w:szCs w:val="22"/>
              </w:rPr>
            </w:pPr>
            <w:r w:rsidRPr="00D12053">
              <w:rPr>
                <w:rFonts w:hint="eastAsia"/>
                <w:sz w:val="22"/>
                <w:szCs w:val="22"/>
              </w:rPr>
              <w:t>支払手数料</w:t>
            </w:r>
          </w:p>
        </w:tc>
        <w:tc>
          <w:tcPr>
            <w:tcW w:w="1620" w:type="dxa"/>
            <w:vAlign w:val="center"/>
          </w:tcPr>
          <w:p w14:paraId="59CE1328" w14:textId="16B14D87" w:rsidR="00D12053" w:rsidRPr="00D12053" w:rsidRDefault="00D12053" w:rsidP="00D1205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11DA258C" w14:textId="38685C7F" w:rsidR="00D12053" w:rsidRPr="00D12053" w:rsidRDefault="00D12053" w:rsidP="00D12053">
            <w:pPr>
              <w:rPr>
                <w:sz w:val="22"/>
                <w:szCs w:val="22"/>
              </w:rPr>
            </w:pPr>
          </w:p>
        </w:tc>
      </w:tr>
      <w:tr w:rsidR="00C31CB5" w:rsidRPr="00D12053" w14:paraId="21E8BF63" w14:textId="77777777" w:rsidTr="000B5CAE">
        <w:tc>
          <w:tcPr>
            <w:tcW w:w="1980" w:type="dxa"/>
            <w:vAlign w:val="center"/>
          </w:tcPr>
          <w:p w14:paraId="633BD751" w14:textId="2D7B8909" w:rsidR="00C31CB5" w:rsidRPr="00D12053" w:rsidRDefault="00C31CB5" w:rsidP="00D12053">
            <w:pPr>
              <w:jc w:val="center"/>
              <w:rPr>
                <w:sz w:val="22"/>
                <w:szCs w:val="22"/>
              </w:rPr>
            </w:pPr>
            <w:r w:rsidRPr="00D12053">
              <w:rPr>
                <w:rFonts w:hint="eastAsia"/>
                <w:sz w:val="22"/>
                <w:szCs w:val="22"/>
              </w:rPr>
              <w:t>広告宣伝費</w:t>
            </w:r>
          </w:p>
        </w:tc>
        <w:tc>
          <w:tcPr>
            <w:tcW w:w="1620" w:type="dxa"/>
            <w:vAlign w:val="center"/>
          </w:tcPr>
          <w:p w14:paraId="09C03920" w14:textId="77777777" w:rsidR="00C31CB5" w:rsidRPr="00D12053" w:rsidRDefault="00C31CB5" w:rsidP="00D1205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2E5C31A1" w14:textId="77777777" w:rsidR="00C31CB5" w:rsidRPr="00D12053" w:rsidRDefault="00C31CB5" w:rsidP="00D12053">
            <w:pPr>
              <w:rPr>
                <w:sz w:val="22"/>
                <w:szCs w:val="22"/>
              </w:rPr>
            </w:pPr>
          </w:p>
        </w:tc>
      </w:tr>
      <w:tr w:rsidR="00D12053" w:rsidRPr="00D12053" w14:paraId="78E2766C" w14:textId="77777777" w:rsidTr="000B5CAE">
        <w:tc>
          <w:tcPr>
            <w:tcW w:w="1980" w:type="dxa"/>
            <w:vAlign w:val="center"/>
          </w:tcPr>
          <w:p w14:paraId="249962B5" w14:textId="2FB934A5" w:rsidR="00D12053" w:rsidRPr="00D12053" w:rsidRDefault="00D12053" w:rsidP="00D12053">
            <w:pPr>
              <w:jc w:val="center"/>
              <w:rPr>
                <w:sz w:val="22"/>
                <w:szCs w:val="22"/>
              </w:rPr>
            </w:pPr>
            <w:r w:rsidRPr="00D12053">
              <w:rPr>
                <w:rFonts w:hint="eastAsia"/>
                <w:sz w:val="22"/>
                <w:szCs w:val="22"/>
              </w:rPr>
              <w:t>雑費</w:t>
            </w:r>
          </w:p>
        </w:tc>
        <w:tc>
          <w:tcPr>
            <w:tcW w:w="1620" w:type="dxa"/>
            <w:vAlign w:val="center"/>
          </w:tcPr>
          <w:p w14:paraId="2B6C7B78" w14:textId="077BDCD3" w:rsidR="00D12053" w:rsidRPr="00D12053" w:rsidRDefault="00D12053" w:rsidP="00D1205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7BC96988" w14:textId="2AF80245" w:rsidR="00D12053" w:rsidRPr="00D12053" w:rsidRDefault="00D12053" w:rsidP="00D12053">
            <w:pPr>
              <w:rPr>
                <w:sz w:val="22"/>
                <w:szCs w:val="22"/>
              </w:rPr>
            </w:pPr>
          </w:p>
        </w:tc>
      </w:tr>
      <w:tr w:rsidR="00D12053" w:rsidRPr="00D12053" w14:paraId="10C9FA73" w14:textId="77777777" w:rsidTr="000B5CAE">
        <w:tc>
          <w:tcPr>
            <w:tcW w:w="1980" w:type="dxa"/>
            <w:vAlign w:val="center"/>
          </w:tcPr>
          <w:p w14:paraId="22E5FC5B" w14:textId="256C466B" w:rsidR="00D12053" w:rsidRPr="00D12053" w:rsidRDefault="00D12053" w:rsidP="00D12053">
            <w:pPr>
              <w:jc w:val="center"/>
              <w:rPr>
                <w:sz w:val="22"/>
                <w:szCs w:val="22"/>
              </w:rPr>
            </w:pPr>
            <w:r w:rsidRPr="00D12053">
              <w:rPr>
                <w:rFonts w:hint="eastAsia"/>
                <w:sz w:val="22"/>
                <w:szCs w:val="22"/>
              </w:rPr>
              <w:t>保険料</w:t>
            </w:r>
          </w:p>
        </w:tc>
        <w:tc>
          <w:tcPr>
            <w:tcW w:w="1620" w:type="dxa"/>
            <w:vAlign w:val="center"/>
          </w:tcPr>
          <w:p w14:paraId="6C0EF0EB" w14:textId="35D33044" w:rsidR="00D12053" w:rsidRPr="00D12053" w:rsidRDefault="00D12053" w:rsidP="00D1205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143D5A9D" w14:textId="642F82DE" w:rsidR="00D12053" w:rsidRPr="00D12053" w:rsidRDefault="00D12053" w:rsidP="00D12053">
            <w:pPr>
              <w:rPr>
                <w:sz w:val="22"/>
                <w:szCs w:val="22"/>
              </w:rPr>
            </w:pPr>
          </w:p>
        </w:tc>
      </w:tr>
      <w:tr w:rsidR="00C31CB5" w:rsidRPr="00D12053" w14:paraId="75FF9F71" w14:textId="77777777" w:rsidTr="000B5CAE">
        <w:tc>
          <w:tcPr>
            <w:tcW w:w="1980" w:type="dxa"/>
            <w:vAlign w:val="center"/>
          </w:tcPr>
          <w:p w14:paraId="48492AB5" w14:textId="093B43ED" w:rsidR="00C31CB5" w:rsidRPr="00D12053" w:rsidRDefault="00C31CB5" w:rsidP="00D1205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通信運搬費</w:t>
            </w:r>
          </w:p>
        </w:tc>
        <w:tc>
          <w:tcPr>
            <w:tcW w:w="1620" w:type="dxa"/>
            <w:vAlign w:val="center"/>
          </w:tcPr>
          <w:p w14:paraId="39F84EA0" w14:textId="77777777" w:rsidR="00C31CB5" w:rsidRPr="00D12053" w:rsidRDefault="00C31CB5" w:rsidP="00D1205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05ED270C" w14:textId="77777777" w:rsidR="00C31CB5" w:rsidRPr="00D12053" w:rsidRDefault="00C31CB5" w:rsidP="00D12053">
            <w:pPr>
              <w:rPr>
                <w:sz w:val="22"/>
                <w:szCs w:val="22"/>
              </w:rPr>
            </w:pPr>
          </w:p>
        </w:tc>
      </w:tr>
      <w:tr w:rsidR="00D12053" w:rsidRPr="00D12053" w14:paraId="44BA18A2" w14:textId="77777777" w:rsidTr="000B5CAE">
        <w:tc>
          <w:tcPr>
            <w:tcW w:w="1980" w:type="dxa"/>
            <w:vAlign w:val="center"/>
          </w:tcPr>
          <w:p w14:paraId="5AB1001C" w14:textId="1B76CDBF" w:rsidR="00916225" w:rsidRPr="00D12053" w:rsidRDefault="00D12053" w:rsidP="000B5CA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予備費</w:t>
            </w:r>
          </w:p>
        </w:tc>
        <w:tc>
          <w:tcPr>
            <w:tcW w:w="1620" w:type="dxa"/>
            <w:vAlign w:val="center"/>
          </w:tcPr>
          <w:p w14:paraId="535E0A5D" w14:textId="01EF8197" w:rsidR="00916225" w:rsidRPr="00D12053" w:rsidRDefault="00916225" w:rsidP="00D12053">
            <w:pPr>
              <w:wordWrap w:val="0"/>
              <w:jc w:val="right"/>
              <w:rPr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59C0639B" w14:textId="77777777" w:rsidR="00916225" w:rsidRPr="00D12053" w:rsidRDefault="00916225" w:rsidP="000B5CAE">
            <w:pPr>
              <w:rPr>
                <w:sz w:val="22"/>
                <w:szCs w:val="22"/>
              </w:rPr>
            </w:pPr>
          </w:p>
        </w:tc>
      </w:tr>
      <w:tr w:rsidR="00D12053" w:rsidRPr="00D12053" w14:paraId="26A10136" w14:textId="77777777" w:rsidTr="000B5CAE">
        <w:tc>
          <w:tcPr>
            <w:tcW w:w="1980" w:type="dxa"/>
            <w:vAlign w:val="center"/>
          </w:tcPr>
          <w:p w14:paraId="5052BAE1" w14:textId="77777777" w:rsidR="006663A2" w:rsidRPr="00D12053" w:rsidRDefault="006663A2" w:rsidP="000B5CAE">
            <w:pPr>
              <w:jc w:val="center"/>
              <w:rPr>
                <w:sz w:val="22"/>
                <w:szCs w:val="22"/>
              </w:rPr>
            </w:pPr>
            <w:r w:rsidRPr="00D12053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620" w:type="dxa"/>
            <w:vAlign w:val="center"/>
          </w:tcPr>
          <w:p w14:paraId="10D82DC5" w14:textId="5C4B2C03" w:rsidR="006663A2" w:rsidRPr="00D12053" w:rsidRDefault="006663A2" w:rsidP="000B5C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5060A4D9" w14:textId="77777777" w:rsidR="006663A2" w:rsidRPr="00D12053" w:rsidRDefault="006663A2" w:rsidP="000B5CAE">
            <w:pPr>
              <w:rPr>
                <w:sz w:val="22"/>
                <w:szCs w:val="22"/>
              </w:rPr>
            </w:pPr>
          </w:p>
        </w:tc>
      </w:tr>
    </w:tbl>
    <w:p w14:paraId="24B77F71" w14:textId="589FDA27" w:rsidR="008A3547" w:rsidRPr="00D12053" w:rsidRDefault="008A3547" w:rsidP="006663A2"/>
    <w:sectPr w:rsidR="008A3547" w:rsidRPr="00D12053" w:rsidSect="00FA0823">
      <w:pgSz w:w="11906" w:h="16838" w:code="9"/>
      <w:pgMar w:top="1110" w:right="1588" w:bottom="1039" w:left="158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3387" w14:textId="77777777" w:rsidR="000D6909" w:rsidRDefault="000D6909" w:rsidP="0022376F">
      <w:r>
        <w:separator/>
      </w:r>
    </w:p>
  </w:endnote>
  <w:endnote w:type="continuationSeparator" w:id="0">
    <w:p w14:paraId="33ED71C9" w14:textId="77777777" w:rsidR="000D6909" w:rsidRDefault="000D6909" w:rsidP="0022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1F9B" w14:textId="77777777" w:rsidR="000D6909" w:rsidRDefault="000D6909" w:rsidP="0022376F">
      <w:r>
        <w:separator/>
      </w:r>
    </w:p>
  </w:footnote>
  <w:footnote w:type="continuationSeparator" w:id="0">
    <w:p w14:paraId="37D024A1" w14:textId="77777777" w:rsidR="000D6909" w:rsidRDefault="000D6909" w:rsidP="00223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3A"/>
    <w:rsid w:val="000050E3"/>
    <w:rsid w:val="00023431"/>
    <w:rsid w:val="00030C58"/>
    <w:rsid w:val="00030C8E"/>
    <w:rsid w:val="000362AF"/>
    <w:rsid w:val="000422DE"/>
    <w:rsid w:val="00057FA2"/>
    <w:rsid w:val="00074F78"/>
    <w:rsid w:val="000C02AE"/>
    <w:rsid w:val="000C35BE"/>
    <w:rsid w:val="000D6909"/>
    <w:rsid w:val="000D70D9"/>
    <w:rsid w:val="000F31FB"/>
    <w:rsid w:val="00106957"/>
    <w:rsid w:val="00132753"/>
    <w:rsid w:val="00133EE3"/>
    <w:rsid w:val="00145C1D"/>
    <w:rsid w:val="001467BB"/>
    <w:rsid w:val="00182089"/>
    <w:rsid w:val="00183F6F"/>
    <w:rsid w:val="00193074"/>
    <w:rsid w:val="001B03E7"/>
    <w:rsid w:val="001E2C33"/>
    <w:rsid w:val="001F23E2"/>
    <w:rsid w:val="001F76C4"/>
    <w:rsid w:val="00207ABA"/>
    <w:rsid w:val="0022376F"/>
    <w:rsid w:val="00236C19"/>
    <w:rsid w:val="00262338"/>
    <w:rsid w:val="00263747"/>
    <w:rsid w:val="00264B05"/>
    <w:rsid w:val="00287081"/>
    <w:rsid w:val="002A2220"/>
    <w:rsid w:val="002A344D"/>
    <w:rsid w:val="002A4425"/>
    <w:rsid w:val="002C750F"/>
    <w:rsid w:val="002D531E"/>
    <w:rsid w:val="002E1DE4"/>
    <w:rsid w:val="00317BD2"/>
    <w:rsid w:val="003478C9"/>
    <w:rsid w:val="003558CD"/>
    <w:rsid w:val="0036206C"/>
    <w:rsid w:val="003708DD"/>
    <w:rsid w:val="003A24E1"/>
    <w:rsid w:val="003B0C7B"/>
    <w:rsid w:val="003C400F"/>
    <w:rsid w:val="003E2E09"/>
    <w:rsid w:val="003F7C29"/>
    <w:rsid w:val="00412944"/>
    <w:rsid w:val="00413BCE"/>
    <w:rsid w:val="00414F68"/>
    <w:rsid w:val="0049386E"/>
    <w:rsid w:val="004A66C1"/>
    <w:rsid w:val="004B5F53"/>
    <w:rsid w:val="004E3156"/>
    <w:rsid w:val="004E3604"/>
    <w:rsid w:val="00516A46"/>
    <w:rsid w:val="005317FD"/>
    <w:rsid w:val="005338E2"/>
    <w:rsid w:val="00546AD6"/>
    <w:rsid w:val="005551F1"/>
    <w:rsid w:val="00556E49"/>
    <w:rsid w:val="00563543"/>
    <w:rsid w:val="00563C3A"/>
    <w:rsid w:val="00574C80"/>
    <w:rsid w:val="00580572"/>
    <w:rsid w:val="005E693B"/>
    <w:rsid w:val="005E7DC8"/>
    <w:rsid w:val="005F3D00"/>
    <w:rsid w:val="00613D48"/>
    <w:rsid w:val="0065186B"/>
    <w:rsid w:val="006663A2"/>
    <w:rsid w:val="00745232"/>
    <w:rsid w:val="007539C5"/>
    <w:rsid w:val="00760F8E"/>
    <w:rsid w:val="0079283B"/>
    <w:rsid w:val="007A6777"/>
    <w:rsid w:val="007B1B2A"/>
    <w:rsid w:val="007B4857"/>
    <w:rsid w:val="007D3C91"/>
    <w:rsid w:val="00832069"/>
    <w:rsid w:val="0084052B"/>
    <w:rsid w:val="008444F2"/>
    <w:rsid w:val="00857878"/>
    <w:rsid w:val="00884FBE"/>
    <w:rsid w:val="008A3547"/>
    <w:rsid w:val="008B6B8A"/>
    <w:rsid w:val="008B6C42"/>
    <w:rsid w:val="008D13DD"/>
    <w:rsid w:val="00916225"/>
    <w:rsid w:val="00916D69"/>
    <w:rsid w:val="009540DC"/>
    <w:rsid w:val="00961817"/>
    <w:rsid w:val="00962E4F"/>
    <w:rsid w:val="00990B3B"/>
    <w:rsid w:val="009A368E"/>
    <w:rsid w:val="009C4BEA"/>
    <w:rsid w:val="00A77DAA"/>
    <w:rsid w:val="00AA6E67"/>
    <w:rsid w:val="00AA7D59"/>
    <w:rsid w:val="00AD7319"/>
    <w:rsid w:val="00B14F2E"/>
    <w:rsid w:val="00B27D89"/>
    <w:rsid w:val="00B46FE4"/>
    <w:rsid w:val="00B5782C"/>
    <w:rsid w:val="00B60FCD"/>
    <w:rsid w:val="00B70383"/>
    <w:rsid w:val="00B742D1"/>
    <w:rsid w:val="00B8719B"/>
    <w:rsid w:val="00B96E2C"/>
    <w:rsid w:val="00BB0932"/>
    <w:rsid w:val="00BF416F"/>
    <w:rsid w:val="00BF6A5C"/>
    <w:rsid w:val="00C04B15"/>
    <w:rsid w:val="00C05FA1"/>
    <w:rsid w:val="00C10934"/>
    <w:rsid w:val="00C21DD6"/>
    <w:rsid w:val="00C22795"/>
    <w:rsid w:val="00C31CB5"/>
    <w:rsid w:val="00C422B8"/>
    <w:rsid w:val="00C50247"/>
    <w:rsid w:val="00C605D4"/>
    <w:rsid w:val="00C72127"/>
    <w:rsid w:val="00C76B11"/>
    <w:rsid w:val="00CB38CF"/>
    <w:rsid w:val="00D12053"/>
    <w:rsid w:val="00D26528"/>
    <w:rsid w:val="00D43154"/>
    <w:rsid w:val="00D7028B"/>
    <w:rsid w:val="00D756ED"/>
    <w:rsid w:val="00D81647"/>
    <w:rsid w:val="00D84B43"/>
    <w:rsid w:val="00DC61B4"/>
    <w:rsid w:val="00DE238F"/>
    <w:rsid w:val="00E035C5"/>
    <w:rsid w:val="00E2796E"/>
    <w:rsid w:val="00E52749"/>
    <w:rsid w:val="00E5727B"/>
    <w:rsid w:val="00E72E36"/>
    <w:rsid w:val="00E82409"/>
    <w:rsid w:val="00E954DD"/>
    <w:rsid w:val="00EF3747"/>
    <w:rsid w:val="00EF53E8"/>
    <w:rsid w:val="00F11DCA"/>
    <w:rsid w:val="00F46EFD"/>
    <w:rsid w:val="00F52389"/>
    <w:rsid w:val="00F575E5"/>
    <w:rsid w:val="00FA0823"/>
    <w:rsid w:val="00FA2F09"/>
    <w:rsid w:val="00FB2743"/>
    <w:rsid w:val="00FF133D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8107F"/>
  <w15:docId w15:val="{A8274C5D-F409-4597-BCAD-BCD0BA3A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C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66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742D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4F2E"/>
    <w:rPr>
      <w:rFonts w:ascii="Arial" w:eastAsia="ＭＳ ゴシック" w:hAnsi="Arial" w:cs="Times New Roman"/>
      <w:sz w:val="2"/>
    </w:rPr>
  </w:style>
  <w:style w:type="table" w:styleId="a6">
    <w:name w:val="Table Grid"/>
    <w:basedOn w:val="a1"/>
    <w:uiPriority w:val="99"/>
    <w:rsid w:val="0028708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37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376F"/>
    <w:rPr>
      <w:szCs w:val="24"/>
    </w:rPr>
  </w:style>
  <w:style w:type="paragraph" w:styleId="a9">
    <w:name w:val="footer"/>
    <w:basedOn w:val="a"/>
    <w:link w:val="aa"/>
    <w:uiPriority w:val="99"/>
    <w:unhideWhenUsed/>
    <w:rsid w:val="002237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376F"/>
    <w:rPr>
      <w:szCs w:val="24"/>
    </w:rPr>
  </w:style>
  <w:style w:type="paragraph" w:styleId="ab">
    <w:name w:val="No Spacing"/>
    <w:uiPriority w:val="1"/>
    <w:qFormat/>
    <w:rsid w:val="006663A2"/>
    <w:pPr>
      <w:widowControl w:val="0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財務部（4名）</vt:lpstr>
    </vt:vector>
  </TitlesOfParts>
  <Company>Toshiba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財務部（4名）</dc:title>
  <dc:creator>AST College</dc:creator>
  <cp:lastModifiedBy>opta（松田）</cp:lastModifiedBy>
  <cp:revision>2</cp:revision>
  <cp:lastPrinted>2019-10-03T01:52:00Z</cp:lastPrinted>
  <dcterms:created xsi:type="dcterms:W3CDTF">2022-08-23T06:26:00Z</dcterms:created>
  <dcterms:modified xsi:type="dcterms:W3CDTF">2022-08-23T06:26:00Z</dcterms:modified>
</cp:coreProperties>
</file>