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977B" w14:textId="38B11EC7" w:rsidR="00570E5A" w:rsidRPr="00553ABB" w:rsidRDefault="00E84D43" w:rsidP="000415F6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553ABB">
        <w:rPr>
          <w:rFonts w:ascii="Yu Gothic" w:eastAsia="Yu Gothic" w:hAnsi="Yu Gothic" w:hint="eastAsia"/>
          <w:b/>
          <w:bCs/>
          <w:sz w:val="28"/>
          <w:szCs w:val="28"/>
        </w:rPr>
        <w:t>『</w:t>
      </w:r>
      <w:r w:rsidR="00270417" w:rsidRPr="00553ABB">
        <w:rPr>
          <w:rFonts w:ascii="Yu Gothic" w:eastAsia="Yu Gothic" w:hAnsi="Yu Gothic" w:hint="eastAsia"/>
          <w:b/>
          <w:bCs/>
          <w:sz w:val="28"/>
          <w:szCs w:val="28"/>
        </w:rPr>
        <w:t>主催</w:t>
      </w:r>
      <w:r w:rsidRPr="00553ABB">
        <w:rPr>
          <w:rFonts w:ascii="Yu Gothic" w:eastAsia="Yu Gothic" w:hAnsi="Yu Gothic" w:hint="eastAsia"/>
          <w:b/>
          <w:bCs/>
          <w:sz w:val="28"/>
          <w:szCs w:val="28"/>
        </w:rPr>
        <w:t>』</w:t>
      </w:r>
      <w:r w:rsidR="00270417" w:rsidRPr="00553ABB">
        <w:rPr>
          <w:rFonts w:ascii="Yu Gothic" w:eastAsia="Yu Gothic" w:hAnsi="Yu Gothic" w:hint="eastAsia"/>
          <w:b/>
          <w:bCs/>
          <w:sz w:val="28"/>
          <w:szCs w:val="28"/>
        </w:rPr>
        <w:t>研修会</w:t>
      </w:r>
      <w:r w:rsidR="00F9704B">
        <w:rPr>
          <w:rFonts w:ascii="Yu Gothic" w:eastAsia="Yu Gothic" w:hAnsi="Yu Gothic"/>
          <w:b/>
          <w:bCs/>
          <w:sz w:val="28"/>
          <w:szCs w:val="28"/>
        </w:rPr>
        <w:t xml:space="preserve"> </w:t>
      </w:r>
      <w:r w:rsidR="00F9704B">
        <w:rPr>
          <w:rFonts w:ascii="Yu Gothic" w:eastAsia="Yu Gothic" w:hAnsi="Yu Gothic" w:hint="eastAsia"/>
          <w:b/>
          <w:bCs/>
          <w:sz w:val="28"/>
          <w:szCs w:val="28"/>
        </w:rPr>
        <w:t>開催</w:t>
      </w:r>
      <w:r w:rsidR="00570E5A" w:rsidRPr="00553ABB">
        <w:rPr>
          <w:rFonts w:ascii="Yu Gothic" w:eastAsia="Yu Gothic" w:hAnsi="Yu Gothic" w:hint="eastAsia"/>
          <w:b/>
          <w:bCs/>
          <w:sz w:val="28"/>
          <w:szCs w:val="28"/>
        </w:rPr>
        <w:t>申請</w:t>
      </w:r>
      <w:r w:rsidR="00E36851" w:rsidRPr="00553ABB">
        <w:rPr>
          <w:rFonts w:ascii="Yu Gothic" w:eastAsia="Yu Gothic" w:hAnsi="Yu Gothic" w:hint="eastAsia"/>
          <w:b/>
          <w:bCs/>
          <w:sz w:val="28"/>
          <w:szCs w:val="28"/>
        </w:rPr>
        <w:t>書</w:t>
      </w:r>
    </w:p>
    <w:p w14:paraId="18E40AF1" w14:textId="090D3517" w:rsidR="004F600F" w:rsidRDefault="004F600F"/>
    <w:tbl>
      <w:tblPr>
        <w:tblStyle w:val="1-3"/>
        <w:tblW w:w="8498" w:type="dxa"/>
        <w:jc w:val="center"/>
        <w:tblLook w:val="0480" w:firstRow="0" w:lastRow="0" w:firstColumn="1" w:lastColumn="0" w:noHBand="0" w:noVBand="1"/>
      </w:tblPr>
      <w:tblGrid>
        <w:gridCol w:w="1398"/>
        <w:gridCol w:w="1075"/>
        <w:gridCol w:w="770"/>
        <w:gridCol w:w="143"/>
        <w:gridCol w:w="153"/>
        <w:gridCol w:w="289"/>
        <w:gridCol w:w="278"/>
        <w:gridCol w:w="181"/>
        <w:gridCol w:w="204"/>
        <w:gridCol w:w="61"/>
        <w:gridCol w:w="546"/>
        <w:gridCol w:w="142"/>
        <w:gridCol w:w="911"/>
        <w:gridCol w:w="81"/>
        <w:gridCol w:w="284"/>
        <w:gridCol w:w="852"/>
        <w:gridCol w:w="1130"/>
      </w:tblGrid>
      <w:tr w:rsidR="009843E5" w14:paraId="3FC46D4C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1A914F95" w14:textId="5E0DB3B0" w:rsidR="009843E5" w:rsidRPr="00553ABB" w:rsidRDefault="009843E5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申請士会</w:t>
            </w:r>
          </w:p>
        </w:tc>
        <w:tc>
          <w:tcPr>
            <w:tcW w:w="2625" w:type="dxa"/>
            <w:gridSpan w:val="9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5D923256" w14:textId="0140049D" w:rsidR="009843E5" w:rsidRPr="00490B23" w:rsidRDefault="009843E5" w:rsidP="004C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3A6C445" w14:textId="431E3269" w:rsidR="009843E5" w:rsidRPr="00553ABB" w:rsidRDefault="009843E5" w:rsidP="004C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理学療法士会</w:t>
            </w:r>
          </w:p>
        </w:tc>
      </w:tr>
      <w:tr w:rsidR="004B3D38" w14:paraId="21525C5C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2722D1B" w14:textId="371155A1" w:rsidR="00E84D43" w:rsidRPr="00553ABB" w:rsidRDefault="00E84D43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研修</w:t>
            </w:r>
            <w:r w:rsidR="00E04003"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会名</w:t>
            </w:r>
          </w:p>
        </w:tc>
        <w:tc>
          <w:tcPr>
            <w:tcW w:w="6025" w:type="dxa"/>
            <w:gridSpan w:val="1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1396130" w14:textId="5DDC8F80" w:rsidR="00566BB1" w:rsidRPr="00490B23" w:rsidRDefault="00566BB1" w:rsidP="004C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E21117" w14:paraId="1FA91368" w14:textId="77777777" w:rsidTr="009843E5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FADFACE" w14:textId="6107CA3E" w:rsidR="00E84D43" w:rsidRPr="00553ABB" w:rsidRDefault="00553ABB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研修</w:t>
            </w:r>
            <w:r w:rsidR="00FD4585"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概要</w:t>
            </w:r>
          </w:p>
        </w:tc>
        <w:tc>
          <w:tcPr>
            <w:tcW w:w="6025" w:type="dxa"/>
            <w:gridSpan w:val="1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14:paraId="007B9252" w14:textId="72B5AD81" w:rsidR="000E0C57" w:rsidRPr="00490B23" w:rsidRDefault="000E0C57" w:rsidP="0049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E21117" w14:paraId="6C2429FB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36C06135" w14:textId="76FD1E94" w:rsidR="00B47129" w:rsidRPr="00553ABB" w:rsidRDefault="00B47129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開催日</w:t>
            </w:r>
          </w:p>
        </w:tc>
        <w:tc>
          <w:tcPr>
            <w:tcW w:w="6025" w:type="dxa"/>
            <w:gridSpan w:val="1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0D5E0CF7" w14:textId="3ECE1484" w:rsidR="007007C9" w:rsidRPr="007A215C" w:rsidRDefault="007007C9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FF3B96"/>
                <w:sz w:val="20"/>
                <w:szCs w:val="20"/>
              </w:rPr>
            </w:pPr>
          </w:p>
        </w:tc>
      </w:tr>
      <w:tr w:rsidR="00DC308F" w14:paraId="6E2B3EFC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145822E8" w14:textId="14C3D4BE" w:rsidR="00DC308F" w:rsidRPr="00553ABB" w:rsidRDefault="00DC308F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開催地</w:t>
            </w:r>
          </w:p>
        </w:tc>
        <w:tc>
          <w:tcPr>
            <w:tcW w:w="6025" w:type="dxa"/>
            <w:gridSpan w:val="1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143FC9BE" w14:textId="02F5E01A" w:rsidR="00DC308F" w:rsidRPr="007A215C" w:rsidRDefault="00DC308F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FF3B96"/>
                <w:sz w:val="20"/>
                <w:szCs w:val="20"/>
              </w:rPr>
            </w:pPr>
          </w:p>
        </w:tc>
      </w:tr>
      <w:tr w:rsidR="004B3D38" w14:paraId="5D370104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426B829C" w14:textId="666079E3" w:rsidR="00E84D43" w:rsidRPr="00553ABB" w:rsidRDefault="00BE62C9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開催方法</w:t>
            </w:r>
          </w:p>
        </w:tc>
        <w:tc>
          <w:tcPr>
            <w:tcW w:w="6025" w:type="dxa"/>
            <w:gridSpan w:val="1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17E8166" w14:textId="702A9828" w:rsidR="00E84D43" w:rsidRPr="00490B23" w:rsidRDefault="00E84D43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CE6D63" w14:paraId="39DB301A" w14:textId="77777777" w:rsidTr="007A215C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41D5562" w14:textId="0949BD0B" w:rsidR="00CE6D63" w:rsidRPr="00553ABB" w:rsidRDefault="00CE6D63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研修時間</w:t>
            </w:r>
          </w:p>
        </w:tc>
        <w:tc>
          <w:tcPr>
            <w:tcW w:w="1066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6840B0CC" w14:textId="2AD1E5A2" w:rsidR="00CE6D63" w:rsidRPr="004D7342" w:rsidRDefault="00CE6D63" w:rsidP="004C2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14:paraId="14CB75A7" w14:textId="383CC1CE" w:rsidR="00CE6D63" w:rsidRPr="00553ABB" w:rsidRDefault="00CE6D63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分</w:t>
            </w:r>
          </w:p>
        </w:tc>
        <w:tc>
          <w:tcPr>
            <w:tcW w:w="1134" w:type="dxa"/>
            <w:gridSpan w:val="5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07304E8F" w14:textId="2D1C1EAF" w:rsidR="00CE6D63" w:rsidRPr="00553ABB" w:rsidRDefault="00CE6D63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開始時刻</w:t>
            </w:r>
          </w:p>
        </w:tc>
        <w:tc>
          <w:tcPr>
            <w:tcW w:w="992" w:type="dxa"/>
            <w:gridSpan w:val="2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ED468B3" w14:textId="51634B52" w:rsidR="00CE6D63" w:rsidRPr="004D7342" w:rsidRDefault="00CE6D63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09E08BC5" w14:textId="5CC10200" w:rsidR="00CE6D63" w:rsidRPr="00553ABB" w:rsidRDefault="00CE6D63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終了時刻</w:t>
            </w:r>
          </w:p>
        </w:tc>
        <w:tc>
          <w:tcPr>
            <w:tcW w:w="1130" w:type="dxa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461753B" w14:textId="694D6FF7" w:rsidR="00CE6D63" w:rsidRPr="00490B23" w:rsidRDefault="00CE6D63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DC308F" w14:paraId="584DCEFE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0D957D0A" w14:textId="3EC8B209" w:rsidR="002D5161" w:rsidRPr="00553ABB" w:rsidRDefault="002D5161" w:rsidP="004B3D38">
            <w:pPr>
              <w:ind w:rightChars="12" w:right="25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カリキュラムコード</w:t>
            </w:r>
          </w:p>
        </w:tc>
        <w:tc>
          <w:tcPr>
            <w:tcW w:w="77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7196DDF8" w14:textId="6FCBEF4D" w:rsidR="002D5161" w:rsidRPr="004D7342" w:rsidRDefault="00326AFD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553ABB"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  <w:t>Code</w:t>
            </w:r>
          </w:p>
        </w:tc>
        <w:tc>
          <w:tcPr>
            <w:tcW w:w="585" w:type="dxa"/>
            <w:gridSpan w:val="3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43CE746C" w14:textId="7B80B4D5" w:rsidR="002D5161" w:rsidRPr="007A215C" w:rsidRDefault="002D5161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FF3B96"/>
                <w:sz w:val="20"/>
                <w:szCs w:val="20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AEAAF24" w14:textId="13A65AD3" w:rsidR="002D5161" w:rsidRPr="00490B23" w:rsidRDefault="002D5161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7E0C34" w:rsidRPr="004C2AC0" w14:paraId="14B5AE37" w14:textId="77777777" w:rsidTr="007A215C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3C2B548" w14:textId="4572D840" w:rsidR="007E0C34" w:rsidRPr="00553ABB" w:rsidRDefault="007E0C34" w:rsidP="004B3D38">
            <w:pPr>
              <w:ind w:leftChars="79" w:left="166" w:rightChars="95" w:right="199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ポイント・点数</w:t>
            </w:r>
          </w:p>
        </w:tc>
        <w:tc>
          <w:tcPr>
            <w:tcW w:w="1066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060AA10B" w14:textId="3C364C51" w:rsidR="007E0C34" w:rsidRPr="00553ABB" w:rsidRDefault="007E0C34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登録更新</w:t>
            </w:r>
          </w:p>
        </w:tc>
        <w:tc>
          <w:tcPr>
            <w:tcW w:w="1013" w:type="dxa"/>
            <w:gridSpan w:val="5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60D0E9BA" w14:textId="0D7C7AD3" w:rsidR="007E0C34" w:rsidRPr="004D7342" w:rsidRDefault="007E0C34" w:rsidP="002D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14:paraId="49A37064" w14:textId="372C31C2" w:rsidR="007E0C34" w:rsidRPr="00553ABB" w:rsidRDefault="007E0C34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p</w:t>
            </w:r>
            <w:r w:rsidRPr="00553ABB"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EDF290A" w14:textId="295D89C2" w:rsidR="007E0C34" w:rsidRPr="004D7342" w:rsidRDefault="007E0C34" w:rsidP="002D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認定/専門</w:t>
            </w:r>
          </w:p>
        </w:tc>
        <w:tc>
          <w:tcPr>
            <w:tcW w:w="852" w:type="dxa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auto"/>
            <w:vAlign w:val="center"/>
          </w:tcPr>
          <w:p w14:paraId="23277814" w14:textId="5ACD3524" w:rsidR="007E0C34" w:rsidRPr="007A215C" w:rsidRDefault="007E0C34" w:rsidP="002D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14:paraId="3FB16D2A" w14:textId="339E51D9" w:rsidR="007E0C34" w:rsidRPr="00553ABB" w:rsidRDefault="007E0C34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点</w:t>
            </w:r>
          </w:p>
        </w:tc>
      </w:tr>
      <w:tr w:rsidR="00BE7850" w14:paraId="37C7CB91" w14:textId="77777777" w:rsidTr="007A215C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1E59D2B5" w14:textId="53C5DB4B" w:rsidR="007B3788" w:rsidRPr="00553ABB" w:rsidRDefault="007B3788" w:rsidP="007B378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参加費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D660516" w14:textId="2AF8770F" w:rsidR="007B3788" w:rsidRPr="00553ABB" w:rsidRDefault="007B3788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会員</w:t>
            </w:r>
          </w:p>
        </w:tc>
        <w:tc>
          <w:tcPr>
            <w:tcW w:w="1105" w:type="dxa"/>
            <w:gridSpan w:val="5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7DF2E964" w14:textId="6FF70579" w:rsidR="007B3788" w:rsidRPr="004D7342" w:rsidRDefault="007B3788" w:rsidP="007B3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14:paraId="0F4AB76D" w14:textId="0FFBC4C6" w:rsidR="007B3788" w:rsidRPr="00553ABB" w:rsidRDefault="007B3788" w:rsidP="007B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円</w:t>
            </w:r>
          </w:p>
        </w:tc>
        <w:tc>
          <w:tcPr>
            <w:tcW w:w="992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25E00B1" w14:textId="615CDFED" w:rsidR="007B3788" w:rsidRPr="00553ABB" w:rsidRDefault="007B3788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会員外</w:t>
            </w:r>
          </w:p>
        </w:tc>
        <w:tc>
          <w:tcPr>
            <w:tcW w:w="1136" w:type="dxa"/>
            <w:gridSpan w:val="2"/>
            <w:tcBorders>
              <w:top w:val="single" w:sz="4" w:space="0" w:color="262626" w:themeColor="text1" w:themeTint="D9"/>
              <w:left w:val="dotted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0B4D3EBA" w14:textId="7299F554" w:rsidR="007B3788" w:rsidRPr="007A215C" w:rsidRDefault="007B3788" w:rsidP="00553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6F5338E" w14:textId="4608DA0C" w:rsidR="007B3788" w:rsidRPr="00553ABB" w:rsidRDefault="007B3788" w:rsidP="007B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円</w:t>
            </w:r>
          </w:p>
        </w:tc>
      </w:tr>
      <w:tr w:rsidR="00326AFD" w14:paraId="35C613D5" w14:textId="77777777" w:rsidTr="009843E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3E43B24B" w14:textId="465D290B" w:rsidR="004C2AC0" w:rsidRPr="00553ABB" w:rsidRDefault="004C2AC0" w:rsidP="004B3D38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予定参加者</w:t>
            </w:r>
          </w:p>
        </w:tc>
        <w:tc>
          <w:tcPr>
            <w:tcW w:w="1066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vAlign w:val="center"/>
          </w:tcPr>
          <w:p w14:paraId="35A2AADA" w14:textId="176599D2" w:rsidR="004C2AC0" w:rsidRPr="004D7342" w:rsidRDefault="004C2AC0" w:rsidP="004C2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  <w:shd w:val="clear" w:color="auto" w:fill="auto"/>
            <w:vAlign w:val="center"/>
          </w:tcPr>
          <w:p w14:paraId="3C813D25" w14:textId="5338ED64" w:rsidR="004C2AC0" w:rsidRPr="00553ABB" w:rsidRDefault="004C2AC0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553ABB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名</w:t>
            </w:r>
          </w:p>
        </w:tc>
        <w:tc>
          <w:tcPr>
            <w:tcW w:w="4211" w:type="dxa"/>
            <w:gridSpan w:val="9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4FAD4E4" w14:textId="2FCABBF9" w:rsidR="004C2AC0" w:rsidRPr="004D7342" w:rsidRDefault="004C2AC0" w:rsidP="004B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7592CF86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4AE1F0F6" w14:textId="11AC413D" w:rsidR="00BE7850" w:rsidRPr="00BE7850" w:rsidRDefault="00BE7850" w:rsidP="00BE7850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  <w:r w:rsidRPr="00553ABB">
              <w:rPr>
                <w:rFonts w:ascii="游ゴシック Medium" w:eastAsia="游ゴシック Medium" w:hAnsi="游ゴシック Medium" w:hint="eastAsia"/>
                <w:b w:val="0"/>
                <w:bCs w:val="0"/>
                <w:color w:val="171717" w:themeColor="background2" w:themeShade="1A"/>
              </w:rPr>
              <w:t>講師</w:t>
            </w:r>
          </w:p>
        </w:tc>
        <w:tc>
          <w:tcPr>
            <w:tcW w:w="10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1736385B" w14:textId="49C9072F" w:rsidR="00BE7850" w:rsidRPr="00BE7850" w:rsidRDefault="00BE7850" w:rsidP="00BE7850">
            <w:pPr>
              <w:ind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  <w:r w:rsidRPr="00BE7850">
              <w:rPr>
                <w:rFonts w:ascii="游ゴシック Medium" w:eastAsia="游ゴシック Medium" w:hAnsi="游ゴシック Medium" w:hint="eastAsia"/>
                <w:color w:val="171717" w:themeColor="background2" w:themeShade="1A"/>
              </w:rPr>
              <w:t>①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7F7F7F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161CB3C8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氏名</w:t>
            </w:r>
          </w:p>
        </w:tc>
        <w:tc>
          <w:tcPr>
            <w:tcW w:w="1854" w:type="dxa"/>
            <w:gridSpan w:val="8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9C663" w14:textId="20F821C4" w:rsidR="00BE7850" w:rsidRPr="007A215C" w:rsidRDefault="00BE7850" w:rsidP="00CE6D63">
            <w:pPr>
              <w:ind w:leftChars="21" w:left="44" w:rightChars="50" w:righ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262626" w:themeColor="text1" w:themeTint="D9"/>
              <w:left w:val="single" w:sz="4" w:space="0" w:color="7F7F7F" w:themeColor="text1" w:themeTint="80"/>
              <w:bottom w:val="single" w:sz="4" w:space="0" w:color="7F7F7F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BACAFC9" w14:textId="4A1BBD28" w:rsidR="00BE7850" w:rsidRPr="007A215C" w:rsidRDefault="00CE6D63" w:rsidP="007A215C">
            <w:pPr>
              <w:tabs>
                <w:tab w:val="left" w:pos="313"/>
              </w:tabs>
              <w:ind w:leftChars="17"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資格</w:t>
            </w:r>
          </w:p>
        </w:tc>
        <w:tc>
          <w:tcPr>
            <w:tcW w:w="2347" w:type="dxa"/>
            <w:gridSpan w:val="4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/>
              <w:right w:val="single" w:sz="4" w:space="0" w:color="262626" w:themeColor="text1" w:themeTint="D9"/>
            </w:tcBorders>
            <w:vAlign w:val="center"/>
          </w:tcPr>
          <w:p w14:paraId="5AE09A78" w14:textId="0F99F928" w:rsidR="00BE7850" w:rsidRPr="007A215C" w:rsidRDefault="00BE7850" w:rsidP="00CE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612E791A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1F086EB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1C303108" w14:textId="47BFBE33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FD5C25D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所属</w:t>
            </w:r>
          </w:p>
        </w:tc>
        <w:tc>
          <w:tcPr>
            <w:tcW w:w="5112" w:type="dxa"/>
            <w:gridSpan w:val="13"/>
            <w:tcBorders>
              <w:top w:val="single" w:sz="4" w:space="0" w:color="7F7F7F"/>
              <w:left w:val="dotted" w:sz="4" w:space="0" w:color="7F7F7F" w:themeColor="text1" w:themeTint="80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68E6E68" w14:textId="6A341273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5C9A4CEE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3A18D89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4EE8B4CF" w14:textId="3F2B606A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  <w:r w:rsidRPr="00BE7850">
              <w:rPr>
                <w:rFonts w:ascii="游ゴシック Medium" w:eastAsia="游ゴシック Medium" w:hAnsi="游ゴシック Medium" w:hint="eastAsia"/>
                <w:color w:val="171717" w:themeColor="background2" w:themeShade="1A"/>
              </w:rPr>
              <w:t>②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06D4549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氏名</w:t>
            </w:r>
          </w:p>
        </w:tc>
        <w:tc>
          <w:tcPr>
            <w:tcW w:w="1854" w:type="dxa"/>
            <w:gridSpan w:val="8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07E46E" w14:textId="6AB4B318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262626" w:themeColor="text1" w:themeTint="D9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8D2FA72" w14:textId="3147A072" w:rsidR="00BE7850" w:rsidRPr="007A215C" w:rsidRDefault="00BE7850" w:rsidP="007A215C">
            <w:pPr>
              <w:ind w:leftChars="17"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資格</w:t>
            </w:r>
          </w:p>
        </w:tc>
        <w:tc>
          <w:tcPr>
            <w:tcW w:w="2347" w:type="dxa"/>
            <w:gridSpan w:val="4"/>
            <w:tcBorders>
              <w:top w:val="single" w:sz="4" w:space="0" w:color="262626" w:themeColor="text1" w:themeTint="D9"/>
              <w:left w:val="dotted" w:sz="4" w:space="0" w:color="7F7F7F" w:themeColor="text1" w:themeTint="80"/>
              <w:right w:val="single" w:sz="4" w:space="0" w:color="262626" w:themeColor="text1" w:themeTint="D9"/>
            </w:tcBorders>
            <w:vAlign w:val="center"/>
          </w:tcPr>
          <w:p w14:paraId="60DEC0E0" w14:textId="23E31181" w:rsidR="00BE7850" w:rsidRPr="007A215C" w:rsidRDefault="00BE7850" w:rsidP="00CE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12AF4BA7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77A93CD9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6863475" w14:textId="2A46C2BB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7F7F7F" w:themeColor="text1" w:themeTint="80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059738DC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所属</w:t>
            </w:r>
          </w:p>
        </w:tc>
        <w:tc>
          <w:tcPr>
            <w:tcW w:w="5112" w:type="dxa"/>
            <w:gridSpan w:val="13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single" w:sz="4" w:space="0" w:color="262626" w:themeColor="text1" w:themeTint="D9"/>
            </w:tcBorders>
            <w:vAlign w:val="center"/>
          </w:tcPr>
          <w:p w14:paraId="156D06EC" w14:textId="59233E67" w:rsidR="00270E2F" w:rsidRPr="00270E2F" w:rsidRDefault="00270E2F" w:rsidP="00270E2F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FF3B96"/>
                <w:sz w:val="20"/>
                <w:szCs w:val="20"/>
              </w:rPr>
            </w:pPr>
          </w:p>
        </w:tc>
      </w:tr>
      <w:tr w:rsidR="009843E5" w14:paraId="10CEAE29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07B03A0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9F5F6D2" w14:textId="292717A2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  <w:r w:rsidRPr="00BE7850">
              <w:rPr>
                <w:rFonts w:ascii="游ゴシック Medium" w:eastAsia="游ゴシック Medium" w:hAnsi="游ゴシック Medium" w:hint="eastAsia"/>
                <w:color w:val="171717" w:themeColor="background2" w:themeShade="1A"/>
              </w:rPr>
              <w:t>③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1C0AB620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氏名</w:t>
            </w:r>
          </w:p>
        </w:tc>
        <w:tc>
          <w:tcPr>
            <w:tcW w:w="1854" w:type="dxa"/>
            <w:gridSpan w:val="8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F9A950" w14:textId="77777777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262626" w:themeColor="text1" w:themeTint="D9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1E14B0A" w14:textId="6A12D193" w:rsidR="00BE7850" w:rsidRPr="007A215C" w:rsidRDefault="00CE6D63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資格</w:t>
            </w:r>
          </w:p>
        </w:tc>
        <w:tc>
          <w:tcPr>
            <w:tcW w:w="2347" w:type="dxa"/>
            <w:gridSpan w:val="4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262626" w:themeColor="text1" w:themeTint="D9"/>
            </w:tcBorders>
            <w:vAlign w:val="center"/>
          </w:tcPr>
          <w:p w14:paraId="7B088476" w14:textId="38A9A9B0" w:rsidR="00BE7850" w:rsidRPr="007A215C" w:rsidRDefault="00BE7850" w:rsidP="00CE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702C8134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91A0A52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3FC2825" w14:textId="5150F028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7F7F7F" w:themeColor="text1" w:themeTint="80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B9CF7B2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所属</w:t>
            </w:r>
          </w:p>
        </w:tc>
        <w:tc>
          <w:tcPr>
            <w:tcW w:w="5112" w:type="dxa"/>
            <w:gridSpan w:val="1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2FD742DA" w14:textId="6A6728B2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9843E5" w14:paraId="6E56AC2C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1BC568C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7665AA30" w14:textId="2C627341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  <w:r w:rsidRPr="00BE7850">
              <w:rPr>
                <w:rFonts w:ascii="游ゴシック Medium" w:eastAsia="游ゴシック Medium" w:hAnsi="游ゴシック Medium" w:hint="eastAsia"/>
                <w:color w:val="171717" w:themeColor="background2" w:themeShade="1A"/>
              </w:rPr>
              <w:t>④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53EEED8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氏名</w:t>
            </w:r>
          </w:p>
        </w:tc>
        <w:tc>
          <w:tcPr>
            <w:tcW w:w="1854" w:type="dxa"/>
            <w:gridSpan w:val="8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5DB49A" w14:textId="77777777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262626" w:themeColor="text1" w:themeTint="D9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07E65383" w14:textId="3E4A3AB0" w:rsidR="00BE7850" w:rsidRPr="007A215C" w:rsidRDefault="00CE6D63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資格</w:t>
            </w:r>
          </w:p>
        </w:tc>
        <w:tc>
          <w:tcPr>
            <w:tcW w:w="2347" w:type="dxa"/>
            <w:gridSpan w:val="4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/>
              <w:right w:val="single" w:sz="4" w:space="0" w:color="262626" w:themeColor="text1" w:themeTint="D9"/>
            </w:tcBorders>
            <w:vAlign w:val="center"/>
          </w:tcPr>
          <w:p w14:paraId="2A1E7AB8" w14:textId="00BBBA3F" w:rsidR="00BE7850" w:rsidRPr="007A215C" w:rsidRDefault="00BE7850" w:rsidP="00F0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3A550251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73C7DA08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0E181131" w14:textId="7E573CE3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7F7F7F" w:themeColor="text1" w:themeTint="80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C584C5B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所属</w:t>
            </w:r>
          </w:p>
        </w:tc>
        <w:tc>
          <w:tcPr>
            <w:tcW w:w="5112" w:type="dxa"/>
            <w:gridSpan w:val="1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2762ACD" w14:textId="2B31D63D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5457E5E0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27763EE2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A46C367" w14:textId="79B0E8CB" w:rsidR="00BE7850" w:rsidRPr="00BE7850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  <w:r w:rsidRPr="00BE7850">
              <w:rPr>
                <w:rFonts w:ascii="游ゴシック Medium" w:eastAsia="游ゴシック Medium" w:hAnsi="游ゴシック Medium" w:hint="eastAsia"/>
                <w:color w:val="171717" w:themeColor="background2" w:themeShade="1A"/>
              </w:rPr>
              <w:t>⑤</w:t>
            </w:r>
          </w:p>
        </w:tc>
        <w:tc>
          <w:tcPr>
            <w:tcW w:w="91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7C3286D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氏名</w:t>
            </w:r>
          </w:p>
        </w:tc>
        <w:tc>
          <w:tcPr>
            <w:tcW w:w="1854" w:type="dxa"/>
            <w:gridSpan w:val="8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F2A78D" w14:textId="77777777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262626" w:themeColor="text1" w:themeTint="D9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C12B0C6" w14:textId="07A8EE5D" w:rsidR="00BE7850" w:rsidRPr="007A215C" w:rsidRDefault="00CE6D63" w:rsidP="007A2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資格</w:t>
            </w:r>
          </w:p>
        </w:tc>
        <w:tc>
          <w:tcPr>
            <w:tcW w:w="2347" w:type="dxa"/>
            <w:gridSpan w:val="4"/>
            <w:tcBorders>
              <w:top w:val="single" w:sz="4" w:space="0" w:color="262626" w:themeColor="text1" w:themeTint="D9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262626" w:themeColor="text1" w:themeTint="D9"/>
            </w:tcBorders>
            <w:vAlign w:val="center"/>
          </w:tcPr>
          <w:p w14:paraId="741492FD" w14:textId="75D13B8D" w:rsidR="00BE7850" w:rsidRPr="007A215C" w:rsidRDefault="00BE7850" w:rsidP="00F0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E7850" w14:paraId="4166BD78" w14:textId="77777777" w:rsidTr="009843E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4824DD89" w14:textId="77777777" w:rsidR="00BE7850" w:rsidRPr="00553ABB" w:rsidRDefault="00BE7850" w:rsidP="00F012F3">
            <w:pPr>
              <w:ind w:leftChars="147" w:left="309" w:rightChars="162" w:right="340"/>
              <w:jc w:val="distribute"/>
              <w:rPr>
                <w:rFonts w:ascii="游ゴシック Medium" w:eastAsia="游ゴシック Medium" w:hAnsi="游ゴシック Medium"/>
                <w:b w:val="0"/>
                <w:bCs w:val="0"/>
                <w:color w:val="171717" w:themeColor="background2" w:themeShade="1A"/>
              </w:rPr>
            </w:pPr>
          </w:p>
        </w:tc>
        <w:tc>
          <w:tcPr>
            <w:tcW w:w="1075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4B1AA6DA" w14:textId="174EE145" w:rsidR="00BE7850" w:rsidRPr="00553ABB" w:rsidRDefault="00BE7850" w:rsidP="00F012F3">
            <w:pPr>
              <w:ind w:leftChars="147" w:left="309" w:rightChars="162" w:right="340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 Medium" w:eastAsia="游ゴシック Medium" w:hAnsi="游ゴシック Medium"/>
                <w:color w:val="171717" w:themeColor="background2" w:themeShade="1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7F7F7F" w:themeColor="text1" w:themeTint="80"/>
              <w:left w:val="single" w:sz="4" w:space="0" w:color="262626" w:themeColor="text1" w:themeTint="D9"/>
              <w:bottom w:val="single" w:sz="4" w:space="0" w:color="262626" w:themeColor="text1" w:themeTint="D9"/>
              <w:right w:val="dotted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87FE949" w14:textId="77777777" w:rsidR="00BE7850" w:rsidRPr="007A215C" w:rsidRDefault="00BE7850" w:rsidP="007A215C">
            <w:pPr>
              <w:ind w:leftChars="-16" w:left="-32" w:rightChars="-42" w:right="-88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color w:val="171717" w:themeColor="background2" w:themeShade="1A"/>
                <w:sz w:val="20"/>
                <w:szCs w:val="20"/>
              </w:rPr>
            </w:pPr>
            <w:r w:rsidRPr="007A215C">
              <w:rPr>
                <w:rFonts w:ascii="Yu Gothic" w:eastAsia="Yu Gothic" w:hAnsi="Yu Gothic" w:hint="eastAsia"/>
                <w:color w:val="171717" w:themeColor="background2" w:themeShade="1A"/>
                <w:sz w:val="20"/>
                <w:szCs w:val="20"/>
              </w:rPr>
              <w:t>所属</w:t>
            </w:r>
          </w:p>
        </w:tc>
        <w:tc>
          <w:tcPr>
            <w:tcW w:w="5112" w:type="dxa"/>
            <w:gridSpan w:val="1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E258B88" w14:textId="1B7B3BF5" w:rsidR="00BE7850" w:rsidRPr="007A215C" w:rsidRDefault="00BE7850" w:rsidP="00CE6D63">
            <w:pPr>
              <w:ind w:leftChars="21"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0A2209AA" w14:textId="381DECA1" w:rsidR="002D50EE" w:rsidRDefault="002D50EE"/>
    <w:p w14:paraId="6E30B3DD" w14:textId="43D40698" w:rsidR="002D50EE" w:rsidRPr="00553ABB" w:rsidRDefault="002D50EE" w:rsidP="002D50EE">
      <w:pPr>
        <w:jc w:val="center"/>
        <w:rPr>
          <w:rFonts w:ascii="Yu Gothic" w:eastAsia="Yu Gothic" w:hAnsi="Yu Gothic"/>
          <w:b/>
          <w:bCs/>
          <w:sz w:val="24"/>
        </w:rPr>
      </w:pPr>
      <w:r>
        <w:br w:type="column"/>
      </w:r>
      <w:r w:rsidRPr="00553ABB">
        <w:rPr>
          <w:rFonts w:ascii="Yu Gothic" w:eastAsia="Yu Gothic" w:hAnsi="Yu Gothic" w:hint="eastAsia"/>
          <w:b/>
          <w:bCs/>
          <w:sz w:val="24"/>
        </w:rPr>
        <w:lastRenderedPageBreak/>
        <w:t>【</w:t>
      </w:r>
      <w:r w:rsidR="00553ABB" w:rsidRPr="00553ABB">
        <w:rPr>
          <w:rFonts w:ascii="Yu Gothic" w:eastAsia="Yu Gothic" w:hAnsi="Yu Gothic" w:hint="eastAsia"/>
          <w:b/>
          <w:bCs/>
          <w:sz w:val="24"/>
        </w:rPr>
        <w:t>収支</w:t>
      </w:r>
      <w:r w:rsidRPr="00553ABB">
        <w:rPr>
          <w:rFonts w:ascii="Yu Gothic" w:eastAsia="Yu Gothic" w:hAnsi="Yu Gothic" w:hint="eastAsia"/>
          <w:b/>
          <w:bCs/>
          <w:sz w:val="24"/>
        </w:rPr>
        <w:t>予算】</w:t>
      </w:r>
    </w:p>
    <w:p w14:paraId="5808371B" w14:textId="77777777" w:rsidR="002D50EE" w:rsidRPr="00553ABB" w:rsidRDefault="002D50EE" w:rsidP="002D50EE">
      <w:pPr>
        <w:jc w:val="center"/>
        <w:rPr>
          <w:rFonts w:ascii="游ゴシック Medium" w:eastAsia="游ゴシック Medium" w:hAnsi="游ゴシック Medium"/>
        </w:rPr>
      </w:pPr>
    </w:p>
    <w:p w14:paraId="0ADF0343" w14:textId="36CA3883" w:rsidR="00553ABB" w:rsidRPr="00553ABB" w:rsidRDefault="00553ABB" w:rsidP="00553ABB">
      <w:pPr>
        <w:ind w:firstLineChars="100" w:firstLine="220"/>
        <w:rPr>
          <w:rFonts w:ascii="游ゴシック Medium" w:eastAsia="游ゴシック Medium" w:hAnsi="游ゴシック Medium"/>
          <w:sz w:val="22"/>
          <w:szCs w:val="22"/>
        </w:rPr>
      </w:pPr>
      <w:r w:rsidRPr="00553ABB">
        <w:rPr>
          <w:rFonts w:ascii="游ゴシック Medium" w:eastAsia="游ゴシック Medium" w:hAnsi="游ゴシック Medium" w:hint="eastAsia"/>
          <w:sz w:val="22"/>
          <w:szCs w:val="22"/>
        </w:rPr>
        <w:t>収入の部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1E0" w:firstRow="1" w:lastRow="1" w:firstColumn="1" w:lastColumn="1" w:noHBand="0" w:noVBand="0"/>
      </w:tblPr>
      <w:tblGrid>
        <w:gridCol w:w="1980"/>
        <w:gridCol w:w="1620"/>
        <w:gridCol w:w="4320"/>
      </w:tblGrid>
      <w:tr w:rsidR="00553ABB" w:rsidRPr="00553ABB" w14:paraId="0E580735" w14:textId="77777777" w:rsidTr="00EC774E">
        <w:trPr>
          <w:trHeight w:val="567"/>
          <w:jc w:val="center"/>
        </w:trPr>
        <w:tc>
          <w:tcPr>
            <w:tcW w:w="1980" w:type="dxa"/>
            <w:vAlign w:val="center"/>
          </w:tcPr>
          <w:p w14:paraId="288CCD40" w14:textId="77777777" w:rsidR="00553ABB" w:rsidRPr="00553ABB" w:rsidRDefault="00553ABB" w:rsidP="00553ABB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勘定項目</w:t>
            </w:r>
          </w:p>
        </w:tc>
        <w:tc>
          <w:tcPr>
            <w:tcW w:w="1620" w:type="dxa"/>
            <w:vAlign w:val="center"/>
          </w:tcPr>
          <w:p w14:paraId="3CAAD4A9" w14:textId="45DC4DC5" w:rsidR="00553ABB" w:rsidRPr="00553ABB" w:rsidRDefault="00553ABB" w:rsidP="00553ABB">
            <w:pPr>
              <w:ind w:leftChars="99" w:left="208" w:rightChars="112" w:right="235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金額</w:t>
            </w:r>
          </w:p>
        </w:tc>
        <w:tc>
          <w:tcPr>
            <w:tcW w:w="4320" w:type="dxa"/>
            <w:vAlign w:val="center"/>
          </w:tcPr>
          <w:p w14:paraId="00AD2B05" w14:textId="6D623860" w:rsidR="00553ABB" w:rsidRPr="00553ABB" w:rsidRDefault="00553ABB" w:rsidP="00553ABB">
            <w:pPr>
              <w:ind w:leftChars="600" w:left="1260" w:rightChars="618" w:right="1298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内　訳</w:t>
            </w:r>
          </w:p>
        </w:tc>
      </w:tr>
      <w:tr w:rsidR="00553ABB" w:rsidRPr="00553ABB" w14:paraId="06B4D679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62192C0F" w14:textId="77777777" w:rsidR="00553ABB" w:rsidRPr="00553ABB" w:rsidRDefault="00553ABB" w:rsidP="00553ABB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拠出金</w:t>
            </w:r>
          </w:p>
        </w:tc>
        <w:tc>
          <w:tcPr>
            <w:tcW w:w="1620" w:type="dxa"/>
            <w:vAlign w:val="center"/>
          </w:tcPr>
          <w:p w14:paraId="7ABC1C71" w14:textId="3467761E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D9C0D3E" w14:textId="46D43CA3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  <w:highlight w:val="yellow"/>
              </w:rPr>
            </w:pPr>
          </w:p>
        </w:tc>
      </w:tr>
      <w:tr w:rsidR="00553ABB" w:rsidRPr="00553ABB" w14:paraId="0F600CAE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6294965A" w14:textId="77777777" w:rsidR="00553ABB" w:rsidRPr="00553ABB" w:rsidRDefault="00553ABB" w:rsidP="00553ABB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参加費</w:t>
            </w:r>
          </w:p>
        </w:tc>
        <w:tc>
          <w:tcPr>
            <w:tcW w:w="1620" w:type="dxa"/>
            <w:vAlign w:val="center"/>
          </w:tcPr>
          <w:p w14:paraId="7958F5F3" w14:textId="002B2F7A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4E063C3" w14:textId="1CC82F88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3785BE62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72D324B5" w14:textId="77777777" w:rsidR="00553ABB" w:rsidRPr="00553ABB" w:rsidRDefault="00553ABB" w:rsidP="00553ABB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雑収入</w:t>
            </w:r>
          </w:p>
        </w:tc>
        <w:tc>
          <w:tcPr>
            <w:tcW w:w="1620" w:type="dxa"/>
            <w:vAlign w:val="center"/>
          </w:tcPr>
          <w:p w14:paraId="2934281F" w14:textId="13C905E2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0F3E42F" w14:textId="3FA6E3F2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2803D5AD" w14:textId="77777777" w:rsidTr="004F01FF">
        <w:trPr>
          <w:trHeight w:val="454"/>
          <w:jc w:val="center"/>
        </w:trPr>
        <w:tc>
          <w:tcPr>
            <w:tcW w:w="1980" w:type="dxa"/>
            <w:vAlign w:val="center"/>
          </w:tcPr>
          <w:p w14:paraId="20E5913E" w14:textId="77777777" w:rsidR="00553ABB" w:rsidRPr="00553ABB" w:rsidRDefault="00553ABB" w:rsidP="00553ABB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計</w:t>
            </w:r>
          </w:p>
        </w:tc>
        <w:tc>
          <w:tcPr>
            <w:tcW w:w="1620" w:type="dxa"/>
            <w:vAlign w:val="center"/>
          </w:tcPr>
          <w:p w14:paraId="2201B09F" w14:textId="21F3692D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5E186F9" w14:textId="0730D901" w:rsidR="00553ABB" w:rsidRPr="004F01FF" w:rsidRDefault="00553ABB" w:rsidP="004F01FF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210DE08C" w14:textId="1A523279" w:rsidR="000415F6" w:rsidRDefault="000415F6" w:rsidP="00553ABB">
      <w:pPr>
        <w:ind w:firstLineChars="100" w:firstLine="220"/>
        <w:rPr>
          <w:rFonts w:ascii="游ゴシック Medium" w:eastAsia="游ゴシック Medium" w:hAnsi="游ゴシック Medium"/>
          <w:sz w:val="22"/>
          <w:szCs w:val="22"/>
        </w:rPr>
      </w:pPr>
    </w:p>
    <w:p w14:paraId="362911CF" w14:textId="22B1D908" w:rsidR="00553ABB" w:rsidRPr="00553ABB" w:rsidRDefault="00553ABB" w:rsidP="00553ABB">
      <w:pPr>
        <w:ind w:firstLineChars="100" w:firstLine="220"/>
        <w:rPr>
          <w:rFonts w:ascii="游ゴシック Medium" w:eastAsia="游ゴシック Medium" w:hAnsi="游ゴシック Medium"/>
          <w:sz w:val="22"/>
          <w:szCs w:val="22"/>
        </w:rPr>
      </w:pPr>
      <w:r w:rsidRPr="00553ABB">
        <w:rPr>
          <w:rFonts w:ascii="游ゴシック Medium" w:eastAsia="游ゴシック Medium" w:hAnsi="游ゴシック Medium" w:hint="eastAsia"/>
          <w:sz w:val="22"/>
          <w:szCs w:val="22"/>
        </w:rPr>
        <w:t>支出の部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1E0" w:firstRow="1" w:lastRow="1" w:firstColumn="1" w:lastColumn="1" w:noHBand="0" w:noVBand="0"/>
      </w:tblPr>
      <w:tblGrid>
        <w:gridCol w:w="1980"/>
        <w:gridCol w:w="1620"/>
        <w:gridCol w:w="4320"/>
      </w:tblGrid>
      <w:tr w:rsidR="00553ABB" w:rsidRPr="00553ABB" w14:paraId="256FDDA5" w14:textId="77777777" w:rsidTr="00EC774E">
        <w:trPr>
          <w:trHeight w:val="567"/>
          <w:jc w:val="center"/>
        </w:trPr>
        <w:tc>
          <w:tcPr>
            <w:tcW w:w="1980" w:type="dxa"/>
            <w:vAlign w:val="center"/>
          </w:tcPr>
          <w:p w14:paraId="609D025F" w14:textId="466D16D5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勘定項目</w:t>
            </w:r>
          </w:p>
        </w:tc>
        <w:tc>
          <w:tcPr>
            <w:tcW w:w="1620" w:type="dxa"/>
            <w:vAlign w:val="center"/>
          </w:tcPr>
          <w:p w14:paraId="0270DDFE" w14:textId="3C685287" w:rsidR="00553ABB" w:rsidRPr="00553ABB" w:rsidRDefault="00553ABB" w:rsidP="000415F6">
            <w:pPr>
              <w:ind w:leftChars="84" w:left="176" w:rightChars="112" w:right="235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金額</w:t>
            </w:r>
          </w:p>
        </w:tc>
        <w:tc>
          <w:tcPr>
            <w:tcW w:w="4320" w:type="dxa"/>
            <w:vAlign w:val="center"/>
          </w:tcPr>
          <w:p w14:paraId="3F0106D5" w14:textId="05D7D1BE" w:rsidR="00553ABB" w:rsidRPr="00553ABB" w:rsidRDefault="00553ABB" w:rsidP="000415F6">
            <w:pPr>
              <w:ind w:leftChars="600" w:left="1260" w:rightChars="618" w:right="1298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内訳</w:t>
            </w:r>
          </w:p>
        </w:tc>
      </w:tr>
      <w:tr w:rsidR="00553ABB" w:rsidRPr="00553ABB" w14:paraId="7E274B64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4F96B944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会議費</w:t>
            </w:r>
          </w:p>
        </w:tc>
        <w:tc>
          <w:tcPr>
            <w:tcW w:w="1620" w:type="dxa"/>
            <w:vAlign w:val="center"/>
          </w:tcPr>
          <w:p w14:paraId="644E33A0" w14:textId="16A78A84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1F7DBC" w14:textId="66564525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4EB23E27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44844113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賃借料</w:t>
            </w:r>
          </w:p>
        </w:tc>
        <w:tc>
          <w:tcPr>
            <w:tcW w:w="1620" w:type="dxa"/>
            <w:vAlign w:val="center"/>
          </w:tcPr>
          <w:p w14:paraId="20C15896" w14:textId="347996E9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702E70" w14:textId="178BB974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00C4C408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2707323D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5A1F205B" w14:textId="379F41E3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72926DC" w14:textId="1DBBDFA6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</w:p>
        </w:tc>
      </w:tr>
      <w:tr w:rsidR="00553ABB" w:rsidRPr="00553ABB" w14:paraId="0C1EECD8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17A10EFF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発送費</w:t>
            </w:r>
          </w:p>
        </w:tc>
        <w:tc>
          <w:tcPr>
            <w:tcW w:w="1620" w:type="dxa"/>
            <w:vAlign w:val="center"/>
          </w:tcPr>
          <w:p w14:paraId="18C906EF" w14:textId="73AF61C0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31BC9F0" w14:textId="680AB8C0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7DF42F5F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1970E4E0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旅費交通費</w:t>
            </w:r>
          </w:p>
        </w:tc>
        <w:tc>
          <w:tcPr>
            <w:tcW w:w="1620" w:type="dxa"/>
            <w:vAlign w:val="center"/>
          </w:tcPr>
          <w:p w14:paraId="1B092704" w14:textId="2A45FD1C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2A7C6D" w14:textId="3A778DE7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21C1DC9F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1BCA3E2F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印刷製本費</w:t>
            </w:r>
          </w:p>
        </w:tc>
        <w:tc>
          <w:tcPr>
            <w:tcW w:w="1620" w:type="dxa"/>
            <w:vAlign w:val="center"/>
          </w:tcPr>
          <w:p w14:paraId="38C04F7E" w14:textId="5A0BE679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B65403" w14:textId="276E1F09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1962E092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253977F6" w14:textId="523119C1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講師料</w:t>
            </w:r>
            <w:r w:rsidR="001C29B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(税込)</w:t>
            </w:r>
          </w:p>
        </w:tc>
        <w:tc>
          <w:tcPr>
            <w:tcW w:w="1620" w:type="dxa"/>
            <w:vAlign w:val="center"/>
          </w:tcPr>
          <w:p w14:paraId="28BBD4B0" w14:textId="15959EDB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8DB1FE1" w14:textId="087CE55B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7E920E10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014DEEC0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源泉徴収税額</w:t>
            </w:r>
          </w:p>
        </w:tc>
        <w:tc>
          <w:tcPr>
            <w:tcW w:w="1620" w:type="dxa"/>
            <w:vAlign w:val="center"/>
          </w:tcPr>
          <w:p w14:paraId="25CCE796" w14:textId="27FBE471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0DD22EF" w14:textId="3316B079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6DB7142D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44327F3D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講師交通費</w:t>
            </w:r>
          </w:p>
        </w:tc>
        <w:tc>
          <w:tcPr>
            <w:tcW w:w="1620" w:type="dxa"/>
            <w:vAlign w:val="center"/>
          </w:tcPr>
          <w:p w14:paraId="604811B6" w14:textId="05779553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DC690E" w14:textId="43A4309B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3E2521BD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238DF73D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支払手数料</w:t>
            </w:r>
          </w:p>
        </w:tc>
        <w:tc>
          <w:tcPr>
            <w:tcW w:w="1620" w:type="dxa"/>
            <w:vAlign w:val="center"/>
          </w:tcPr>
          <w:p w14:paraId="1852A06D" w14:textId="57A85590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E13117" w14:textId="52DAE882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2CA0E696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318C1618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広告宣伝費</w:t>
            </w:r>
          </w:p>
        </w:tc>
        <w:tc>
          <w:tcPr>
            <w:tcW w:w="1620" w:type="dxa"/>
            <w:vAlign w:val="center"/>
          </w:tcPr>
          <w:p w14:paraId="663866AA" w14:textId="6FE748EE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CC780B2" w14:textId="33DE8FDE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7A6221D2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33BACBA1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雑費</w:t>
            </w:r>
          </w:p>
        </w:tc>
        <w:tc>
          <w:tcPr>
            <w:tcW w:w="1620" w:type="dxa"/>
            <w:vAlign w:val="center"/>
          </w:tcPr>
          <w:p w14:paraId="2022AFBD" w14:textId="16E5C794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DBCADBD" w14:textId="35D23307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25A207C6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21B8605D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保険料</w:t>
            </w:r>
          </w:p>
        </w:tc>
        <w:tc>
          <w:tcPr>
            <w:tcW w:w="1620" w:type="dxa"/>
            <w:vAlign w:val="center"/>
          </w:tcPr>
          <w:p w14:paraId="395598FE" w14:textId="082628A6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3DB0D82" w14:textId="6C1C386B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4323F695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5410FEB6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2B086668" w14:textId="3AF21E67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C4D78E5" w14:textId="1DBFAD72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4C8DDE60" w14:textId="77777777" w:rsidTr="00EC774E">
        <w:trPr>
          <w:trHeight w:val="283"/>
          <w:jc w:val="center"/>
        </w:trPr>
        <w:tc>
          <w:tcPr>
            <w:tcW w:w="1980" w:type="dxa"/>
            <w:vAlign w:val="center"/>
          </w:tcPr>
          <w:p w14:paraId="55B782AD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予備費</w:t>
            </w:r>
          </w:p>
        </w:tc>
        <w:tc>
          <w:tcPr>
            <w:tcW w:w="1620" w:type="dxa"/>
            <w:vAlign w:val="center"/>
          </w:tcPr>
          <w:p w14:paraId="7C1D0ACC" w14:textId="758534CC" w:rsidR="00553ABB" w:rsidRPr="004F01FF" w:rsidRDefault="00553ABB" w:rsidP="000415F6">
            <w:pPr>
              <w:wordWrap w:val="0"/>
              <w:ind w:rightChars="45" w:right="94"/>
              <w:jc w:val="righ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344028" w14:textId="5BED765B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53ABB" w:rsidRPr="00553ABB" w14:paraId="4D4E8F00" w14:textId="77777777" w:rsidTr="00EC774E">
        <w:trPr>
          <w:trHeight w:val="454"/>
          <w:jc w:val="center"/>
        </w:trPr>
        <w:tc>
          <w:tcPr>
            <w:tcW w:w="1980" w:type="dxa"/>
            <w:vAlign w:val="center"/>
          </w:tcPr>
          <w:p w14:paraId="7998EA48" w14:textId="77777777" w:rsidR="00553ABB" w:rsidRPr="00553ABB" w:rsidRDefault="00553ABB" w:rsidP="000415F6">
            <w:pPr>
              <w:ind w:leftChars="86" w:left="181" w:rightChars="82" w:right="172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53AB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計</w:t>
            </w:r>
          </w:p>
        </w:tc>
        <w:tc>
          <w:tcPr>
            <w:tcW w:w="1620" w:type="dxa"/>
            <w:vAlign w:val="center"/>
          </w:tcPr>
          <w:p w14:paraId="7A60B68D" w14:textId="2E27E6E5" w:rsidR="00553ABB" w:rsidRPr="004F01FF" w:rsidRDefault="00553ABB" w:rsidP="000415F6">
            <w:pPr>
              <w:ind w:rightChars="45" w:right="94"/>
              <w:jc w:val="right"/>
              <w:rPr>
                <w:rFonts w:ascii="Yu Gothic" w:eastAsia="Yu Gothic" w:hAnsi="Yu Gothic" w:hint="eastAsia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B483CBA" w14:textId="53894316" w:rsidR="00553ABB" w:rsidRPr="004F01FF" w:rsidRDefault="00553ABB" w:rsidP="00F837FE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3C8AFDCC" w14:textId="41497474" w:rsidR="00AB6CBF" w:rsidRDefault="00AB6CBF" w:rsidP="00553ABB"/>
    <w:p w14:paraId="548A8C63" w14:textId="7EC37BD8" w:rsidR="00062BA8" w:rsidRDefault="00062BA8" w:rsidP="00553ABB"/>
    <w:sectPr w:rsidR="00062BA8" w:rsidSect="00EC774E">
      <w:pgSz w:w="11906" w:h="16838"/>
      <w:pgMar w:top="1089" w:right="1417" w:bottom="1200" w:left="14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BC3" w14:textId="77777777" w:rsidR="00582163" w:rsidRDefault="00582163" w:rsidP="0036002C">
      <w:r>
        <w:separator/>
      </w:r>
    </w:p>
  </w:endnote>
  <w:endnote w:type="continuationSeparator" w:id="0">
    <w:p w14:paraId="50CA0968" w14:textId="77777777" w:rsidR="00582163" w:rsidRDefault="00582163" w:rsidP="003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FD94" w14:textId="77777777" w:rsidR="00582163" w:rsidRDefault="00582163" w:rsidP="0036002C">
      <w:r>
        <w:separator/>
      </w:r>
    </w:p>
  </w:footnote>
  <w:footnote w:type="continuationSeparator" w:id="0">
    <w:p w14:paraId="5E79C1DB" w14:textId="77777777" w:rsidR="00582163" w:rsidRDefault="00582163" w:rsidP="0036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D12"/>
    <w:multiLevelType w:val="hybridMultilevel"/>
    <w:tmpl w:val="0554EACE"/>
    <w:lvl w:ilvl="0" w:tplc="BB9849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20324DC5"/>
    <w:multiLevelType w:val="hybridMultilevel"/>
    <w:tmpl w:val="438A953A"/>
    <w:lvl w:ilvl="0" w:tplc="3D80A122">
      <w:start w:val="1"/>
      <w:numFmt w:val="decimal"/>
      <w:lvlText w:val="第%1部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60207"/>
    <w:multiLevelType w:val="hybridMultilevel"/>
    <w:tmpl w:val="FDD69714"/>
    <w:lvl w:ilvl="0" w:tplc="FA9CBACE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7CF923AF"/>
    <w:multiLevelType w:val="hybridMultilevel"/>
    <w:tmpl w:val="985A2244"/>
    <w:lvl w:ilvl="0" w:tplc="F38250F8">
      <w:start w:val="1"/>
      <w:numFmt w:val="decimal"/>
      <w:lvlText w:val="第%1部"/>
      <w:lvlJc w:val="left"/>
      <w:pPr>
        <w:ind w:left="820" w:hanging="8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42419">
    <w:abstractNumId w:val="1"/>
  </w:num>
  <w:num w:numId="2" w16cid:durableId="1689208728">
    <w:abstractNumId w:val="3"/>
  </w:num>
  <w:num w:numId="3" w16cid:durableId="1841895228">
    <w:abstractNumId w:val="2"/>
  </w:num>
  <w:num w:numId="4" w16cid:durableId="94446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5A"/>
    <w:rsid w:val="000415F6"/>
    <w:rsid w:val="00062BA8"/>
    <w:rsid w:val="000E0C57"/>
    <w:rsid w:val="001104F4"/>
    <w:rsid w:val="00114E3A"/>
    <w:rsid w:val="001B00F7"/>
    <w:rsid w:val="001C29B5"/>
    <w:rsid w:val="002641F1"/>
    <w:rsid w:val="00270417"/>
    <w:rsid w:val="00270E2F"/>
    <w:rsid w:val="002A283B"/>
    <w:rsid w:val="002D50EE"/>
    <w:rsid w:val="002D5161"/>
    <w:rsid w:val="003269CF"/>
    <w:rsid w:val="00326AFD"/>
    <w:rsid w:val="0036002C"/>
    <w:rsid w:val="00385DE9"/>
    <w:rsid w:val="00400DCA"/>
    <w:rsid w:val="004407BF"/>
    <w:rsid w:val="0047461C"/>
    <w:rsid w:val="00490B23"/>
    <w:rsid w:val="004A0898"/>
    <w:rsid w:val="004B0E7F"/>
    <w:rsid w:val="004B3AF6"/>
    <w:rsid w:val="004B3D38"/>
    <w:rsid w:val="004B557B"/>
    <w:rsid w:val="004C2AC0"/>
    <w:rsid w:val="004D7342"/>
    <w:rsid w:val="004F01FF"/>
    <w:rsid w:val="004F600F"/>
    <w:rsid w:val="00553ABB"/>
    <w:rsid w:val="00566BB1"/>
    <w:rsid w:val="00567EE7"/>
    <w:rsid w:val="00570E5A"/>
    <w:rsid w:val="00582163"/>
    <w:rsid w:val="00590022"/>
    <w:rsid w:val="005D3AB7"/>
    <w:rsid w:val="007007C9"/>
    <w:rsid w:val="007A215C"/>
    <w:rsid w:val="007B3788"/>
    <w:rsid w:val="007E0C34"/>
    <w:rsid w:val="0080782D"/>
    <w:rsid w:val="00813E50"/>
    <w:rsid w:val="00880112"/>
    <w:rsid w:val="00890DD5"/>
    <w:rsid w:val="008950DC"/>
    <w:rsid w:val="008E6B38"/>
    <w:rsid w:val="00945EA9"/>
    <w:rsid w:val="009843E5"/>
    <w:rsid w:val="009872FC"/>
    <w:rsid w:val="009D49C1"/>
    <w:rsid w:val="009D695D"/>
    <w:rsid w:val="00AB6CBF"/>
    <w:rsid w:val="00AD773F"/>
    <w:rsid w:val="00AE5331"/>
    <w:rsid w:val="00B272C6"/>
    <w:rsid w:val="00B47129"/>
    <w:rsid w:val="00BB17CA"/>
    <w:rsid w:val="00BE62C9"/>
    <w:rsid w:val="00BE7850"/>
    <w:rsid w:val="00C328FD"/>
    <w:rsid w:val="00CE6D63"/>
    <w:rsid w:val="00D2280F"/>
    <w:rsid w:val="00D70BCC"/>
    <w:rsid w:val="00D743CB"/>
    <w:rsid w:val="00DC308F"/>
    <w:rsid w:val="00DF4A57"/>
    <w:rsid w:val="00E04003"/>
    <w:rsid w:val="00E16223"/>
    <w:rsid w:val="00E21117"/>
    <w:rsid w:val="00E36851"/>
    <w:rsid w:val="00E5416A"/>
    <w:rsid w:val="00E84D43"/>
    <w:rsid w:val="00EC774E"/>
    <w:rsid w:val="00EE34D3"/>
    <w:rsid w:val="00F9704B"/>
    <w:rsid w:val="00FD4585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8E72B"/>
  <w15:chartTrackingRefBased/>
  <w15:docId w15:val="{93E48227-269C-9D4C-AED9-B27818FB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02C"/>
  </w:style>
  <w:style w:type="paragraph" w:styleId="a5">
    <w:name w:val="footer"/>
    <w:basedOn w:val="a"/>
    <w:link w:val="a6"/>
    <w:uiPriority w:val="99"/>
    <w:unhideWhenUsed/>
    <w:rsid w:val="00360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02C"/>
  </w:style>
  <w:style w:type="table" w:styleId="a7">
    <w:name w:val="Table Grid"/>
    <w:basedOn w:val="a1"/>
    <w:uiPriority w:val="39"/>
    <w:rsid w:val="00E8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585"/>
    <w:pPr>
      <w:ind w:leftChars="400" w:left="840"/>
    </w:pPr>
  </w:style>
  <w:style w:type="table" w:styleId="5-3">
    <w:name w:val="Grid Table 5 Dark Accent 3"/>
    <w:basedOn w:val="a1"/>
    <w:uiPriority w:val="50"/>
    <w:rsid w:val="009D6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9D6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">
    <w:name w:val="Grid Table 5 Dark"/>
    <w:basedOn w:val="a1"/>
    <w:uiPriority w:val="50"/>
    <w:rsid w:val="009D6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5">
    <w:name w:val="Grid Table 5 Dark Accent 5"/>
    <w:basedOn w:val="a1"/>
    <w:uiPriority w:val="50"/>
    <w:rsid w:val="009D6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7-3">
    <w:name w:val="List Table 7 Colorful Accent 3"/>
    <w:basedOn w:val="a1"/>
    <w:uiPriority w:val="52"/>
    <w:rsid w:val="00945EA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945EA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3">
    <w:name w:val="List Table 4 Accent 3"/>
    <w:basedOn w:val="a1"/>
    <w:uiPriority w:val="49"/>
    <w:rsid w:val="00945EA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">
    <w:name w:val="Grid Table 3"/>
    <w:basedOn w:val="a1"/>
    <w:uiPriority w:val="48"/>
    <w:rsid w:val="00945E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0">
    <w:name w:val="Plain Table 3"/>
    <w:basedOn w:val="a1"/>
    <w:uiPriority w:val="43"/>
    <w:rsid w:val="00945E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0">
    <w:name w:val="Plain Table 5"/>
    <w:basedOn w:val="a1"/>
    <w:uiPriority w:val="45"/>
    <w:rsid w:val="00945E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945E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-3">
    <w:name w:val="Grid Table 3 Accent 3"/>
    <w:basedOn w:val="a1"/>
    <w:uiPriority w:val="48"/>
    <w:rsid w:val="00E2111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30">
    <w:name w:val="Grid Table 7 Colorful Accent 3"/>
    <w:basedOn w:val="a1"/>
    <w:uiPriority w:val="52"/>
    <w:rsid w:val="00E2111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5">
    <w:name w:val="Grid Table 3 Accent 5"/>
    <w:basedOn w:val="a1"/>
    <w:uiPriority w:val="48"/>
    <w:rsid w:val="004B3D3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4B3D3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unhideWhenUsed/>
    <w:rsid w:val="009843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okuno daisuke</dc:creator>
  <cp:keywords/>
  <dc:description/>
  <cp:lastModifiedBy>Editor</cp:lastModifiedBy>
  <cp:revision>3</cp:revision>
  <cp:lastPrinted>2022-10-31T02:42:00Z</cp:lastPrinted>
  <dcterms:created xsi:type="dcterms:W3CDTF">2022-10-31T02:57:00Z</dcterms:created>
  <dcterms:modified xsi:type="dcterms:W3CDTF">2022-10-31T02:59:00Z</dcterms:modified>
</cp:coreProperties>
</file>